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9CE" w:rsidRDefault="00980C4B" w:rsidP="00C329CE">
      <w:pPr>
        <w:pStyle w:val="3"/>
      </w:pPr>
      <w:bookmarkStart w:id="0" w:name="_GoBack"/>
      <w:r>
        <w:rPr>
          <w:noProof/>
        </w:rPr>
        <w:drawing>
          <wp:inline distT="0" distB="0" distL="0" distR="0" wp14:anchorId="2D2E1F73" wp14:editId="597A278F">
            <wp:extent cx="5935980" cy="93421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4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41E10">
        <w:lastRenderedPageBreak/>
        <w:t>Цели и задачи на 2017 – 2018</w:t>
      </w:r>
      <w:r w:rsidR="00C329CE">
        <w:t xml:space="preserve"> учебный год</w:t>
      </w:r>
    </w:p>
    <w:p w:rsidR="00C329CE" w:rsidRDefault="00C329CE" w:rsidP="00C329CE">
      <w:pPr>
        <w:jc w:val="both"/>
        <w:rPr>
          <w:sz w:val="16"/>
          <w:szCs w:val="16"/>
        </w:rPr>
      </w:pP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Всю </w:t>
      </w:r>
      <w:proofErr w:type="spellStart"/>
      <w:r>
        <w:t>учебно</w:t>
      </w:r>
      <w:proofErr w:type="spellEnd"/>
      <w:r>
        <w:t xml:space="preserve"> – методическую и воспитательную работу направлять на совершенствование всестороннего комплексного воспитания учащихся.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Реализация дополнительных предпрофе</w:t>
      </w:r>
      <w:r w:rsidR="004245EA">
        <w:t xml:space="preserve">ссиональных  и общеразвивающих </w:t>
      </w:r>
      <w:r>
        <w:t>программ в области музыкального искусства.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Повышать качество профессиональной подготовки учащихся.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Продолжать работу с учащимися, направленную на повышение технического и художественно – эмоционального уровня исполнения.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Широко использовать методы обучения, способствующие повышению интереса к занятиям музыкой, развивать творческие навыки у учащихся.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Укреплять и расширять контакты с учреждениями культуры, общеобразовательными школами, детскими дошкольными учреждениями в работе по эстетическому воспитанию детей и решению задач по концертно-лекционной работе в городе.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Повышение профессионального уровня преподавателей (стажировки, семинары, мастер - классы, ФПК, творческие командировки, </w:t>
      </w:r>
      <w:proofErr w:type="spellStart"/>
      <w:r>
        <w:t>взаимопосещение</w:t>
      </w:r>
      <w:proofErr w:type="spellEnd"/>
      <w:r>
        <w:t xml:space="preserve"> уроков и т.д.).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Укреплять и расширять творческие контакты с ведущими преподавателями ККИ, ДМШ и ДШИ региона и области.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 xml:space="preserve">  Принять участие (в плане работы методического объединения) во всех кустовых, областных, региональных и иных конкурсах.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Организация и проведение открытого кустового конкурса</w:t>
      </w:r>
      <w:r w:rsidR="004245EA">
        <w:t xml:space="preserve"> юных пианистов имени А. Д. Артоболевской </w:t>
      </w:r>
      <w:r>
        <w:t>с</w:t>
      </w:r>
      <w:r w:rsidR="004245EA">
        <w:t>реди учащихся</w:t>
      </w:r>
      <w:r>
        <w:t xml:space="preserve"> ДМШ и ДШИ Северного региона.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Совершенствовать формы внеурочного общения с учащимися, расширять положительный опыт воспитательной работы, регулярно проводить тематические классные часы, отделенческие конкурсы учащихся.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Повысить требования к исполнительской дисциплине преподавателей и учащихся.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Направить все силы на бережное отношение к имуществу школы, укрепление и развитие её материальной базы (ремонт и приобретение музыкальных инструментов, нотной и учебно-методической литературы и т.д.).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Регулярно оформлять отделенческие информационно – образовательные стенды.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Продолжить работу по изысканию внебюджетных средств и направить их на эстетическое оформление учебных аудиторий и холлов, н</w:t>
      </w:r>
      <w:r w:rsidR="004245EA">
        <w:t xml:space="preserve">а ремонтные работы, на </w:t>
      </w:r>
      <w:r>
        <w:t>установку пандуса.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Работать над совершенствованием содержания образования, улучшением программного обеспечения учебного процесса, повышением качества методических работ преподавателей.</w:t>
      </w:r>
    </w:p>
    <w:p w:rsidR="00C329CE" w:rsidRDefault="00EA7E10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Внедрение профессиональных стандартов, разработка должностных инструкций, инструкций по технике безопасности, пожарной безопасности, электробезопасности, охране труда.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Подготовить и провести в соответствии с графиком аттестацию преподавателей.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Регулярно вести работу со средствами массовой информации</w:t>
      </w:r>
      <w:r w:rsidR="00EA7E10">
        <w:t>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Совершенствовать формы работы с детьми и родителями, желающими обучаться в музыкальной школе. Продолжать тесное сотрудничество с дошкольными учреждениями и детьми младшего школьного возраста в общеобразовательных школах по выявлению одарённых детей.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Подготовить и провести отчётный концерт школы.</w:t>
      </w:r>
    </w:p>
    <w:p w:rsidR="00C329CE" w:rsidRDefault="00C329CE" w:rsidP="00C329CE">
      <w:pPr>
        <w:pStyle w:val="ab"/>
        <w:numPr>
          <w:ilvl w:val="0"/>
          <w:numId w:val="2"/>
        </w:numPr>
        <w:tabs>
          <w:tab w:val="num" w:pos="0"/>
        </w:tabs>
        <w:spacing w:line="276" w:lineRule="auto"/>
        <w:ind w:left="142" w:hanging="426"/>
        <w:jc w:val="both"/>
      </w:pPr>
      <w:r>
        <w:t>Усилить контроль по безопасности жизнедеятельности школы.</w:t>
      </w:r>
    </w:p>
    <w:p w:rsidR="00C329CE" w:rsidRDefault="00C329CE" w:rsidP="00C329CE">
      <w:pPr>
        <w:jc w:val="center"/>
        <w:rPr>
          <w:b/>
          <w:bCs/>
        </w:rPr>
      </w:pPr>
      <w:r>
        <w:rPr>
          <w:b/>
          <w:bCs/>
        </w:rPr>
        <w:lastRenderedPageBreak/>
        <w:t>Работа педсоветов</w:t>
      </w:r>
    </w:p>
    <w:p w:rsidR="00C329CE" w:rsidRDefault="00C329CE" w:rsidP="00C329CE">
      <w:pPr>
        <w:jc w:val="center"/>
        <w:rPr>
          <w:b/>
          <w:bCs/>
          <w:sz w:val="12"/>
          <w:szCs w:val="12"/>
        </w:rPr>
      </w:pPr>
    </w:p>
    <w:p w:rsidR="00C329CE" w:rsidRDefault="00C329CE" w:rsidP="00C329CE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095"/>
        <w:gridCol w:w="1558"/>
        <w:gridCol w:w="1950"/>
      </w:tblGrid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Дата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Ответственный</w:t>
            </w:r>
          </w:p>
        </w:tc>
      </w:tr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Задачи </w:t>
            </w:r>
            <w:proofErr w:type="spellStart"/>
            <w:r>
              <w:rPr>
                <w:sz w:val="22"/>
                <w:lang w:eastAsia="en-US"/>
              </w:rPr>
              <w:t>пед</w:t>
            </w:r>
            <w:proofErr w:type="spellEnd"/>
            <w:r>
              <w:rPr>
                <w:sz w:val="22"/>
                <w:lang w:eastAsia="en-US"/>
              </w:rPr>
              <w:t>. коллектива на 2017 – 2018 учебный год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Итоги подготов</w:t>
            </w:r>
            <w:r w:rsidR="00FD528D">
              <w:rPr>
                <w:sz w:val="22"/>
                <w:lang w:eastAsia="en-US"/>
              </w:rPr>
              <w:t>ки школы к новому учебному году</w:t>
            </w:r>
          </w:p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Утверждение плана работы</w:t>
            </w:r>
          </w:p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Утверждение учебного плана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Знакомст</w:t>
            </w:r>
            <w:r w:rsidR="00FD528D">
              <w:rPr>
                <w:sz w:val="22"/>
                <w:lang w:eastAsia="en-US"/>
              </w:rPr>
              <w:t>во с педагогическими нагрузками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Ин</w:t>
            </w:r>
            <w:r w:rsidR="00FD528D">
              <w:rPr>
                <w:sz w:val="22"/>
                <w:lang w:eastAsia="en-US"/>
              </w:rPr>
              <w:t>формация о наборе детей в школу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</w:t>
            </w:r>
            <w:r w:rsidR="00FD528D">
              <w:rPr>
                <w:sz w:val="22"/>
                <w:lang w:eastAsia="en-US"/>
              </w:rPr>
              <w:t xml:space="preserve">нализ </w:t>
            </w:r>
            <w:proofErr w:type="spellStart"/>
            <w:r w:rsidR="00FD528D">
              <w:rPr>
                <w:sz w:val="22"/>
                <w:lang w:eastAsia="en-US"/>
              </w:rPr>
              <w:t>профориентационной</w:t>
            </w:r>
            <w:proofErr w:type="spellEnd"/>
            <w:r w:rsidR="00FD528D">
              <w:rPr>
                <w:sz w:val="22"/>
                <w:lang w:eastAsia="en-US"/>
              </w:rPr>
              <w:t xml:space="preserve"> работы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План р</w:t>
            </w:r>
            <w:r w:rsidR="00FD528D">
              <w:rPr>
                <w:sz w:val="22"/>
                <w:lang w:eastAsia="en-US"/>
              </w:rPr>
              <w:t>аботы методического объединения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 результатах хозяйственной деятельно</w:t>
            </w:r>
            <w:r w:rsidR="00FD528D">
              <w:rPr>
                <w:sz w:val="22"/>
                <w:lang w:eastAsia="en-US"/>
              </w:rPr>
              <w:t>сти школы за период с 01.09.2016 г. по 01.09.2017</w:t>
            </w:r>
            <w:r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31.08.2017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учебной, методической, воспитательной, концертно-просветительской, в</w:t>
            </w:r>
            <w:r w:rsidR="00FD528D">
              <w:rPr>
                <w:sz w:val="22"/>
                <w:lang w:eastAsia="en-US"/>
              </w:rPr>
              <w:t>неклассной работы за 1 четверть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подготовки учащихся к региональным, областным и кустовым</w:t>
            </w:r>
            <w:r w:rsidR="00FD528D">
              <w:rPr>
                <w:sz w:val="22"/>
                <w:lang w:eastAsia="en-US"/>
              </w:rPr>
              <w:t xml:space="preserve"> смотрам, конкурсам, фестивалям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Обсуждение по вопросу подготовки учащихся к Рождественским и Новогодн</w:t>
            </w:r>
            <w:r w:rsidR="00FD528D">
              <w:rPr>
                <w:sz w:val="22"/>
                <w:lang w:eastAsia="en-US"/>
              </w:rPr>
              <w:t>им праздничным концертам школы</w:t>
            </w:r>
          </w:p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Организационные вопросы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01.11.2017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</w:tc>
      </w:tr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3.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работы школы по всем направлениям за 2 четверть.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Подготовка и организация проведения открытого кустового конкурса</w:t>
            </w:r>
            <w:r w:rsidR="00E01FC3">
              <w:rPr>
                <w:sz w:val="22"/>
                <w:lang w:eastAsia="en-US"/>
              </w:rPr>
              <w:t xml:space="preserve"> юных пианистов имени А. Д. Артоболевской среди учащихся </w:t>
            </w:r>
            <w:r>
              <w:rPr>
                <w:sz w:val="22"/>
                <w:lang w:eastAsia="en-US"/>
              </w:rPr>
              <w:t>ДМШ и ДШ</w:t>
            </w:r>
            <w:r w:rsidR="00E01FC3">
              <w:rPr>
                <w:sz w:val="22"/>
                <w:lang w:eastAsia="en-US"/>
              </w:rPr>
              <w:t>И Северного региона</w:t>
            </w:r>
            <w:r>
              <w:rPr>
                <w:sz w:val="22"/>
                <w:lang w:eastAsia="en-US"/>
              </w:rPr>
              <w:t xml:space="preserve">. 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Итоги региональных, областных смотров, конкурсов.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Обсуждение по вопросу подготовки учащихся и преподавателей к отчётному концерту школы.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Обсуждение по вопросу подготовки учащихся и преподавателей к праздничным концертам, посвящённых Международному женскому дню 8 Марта.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Организационные вопросы.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E01FC3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12.01.2018</w:t>
            </w:r>
            <w:r w:rsidR="00C329CE">
              <w:rPr>
                <w:sz w:val="22"/>
                <w:lang w:eastAsia="en-US"/>
              </w:rPr>
              <w:t xml:space="preserve"> г.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4.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работы школы по всем направлениям за 3 четверть.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Итоги кустовых, областных, региональных и других конкурсов.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Подготовка к выпускным экзаменам.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Подготовка к отчётному концерту школы.</w:t>
            </w:r>
          </w:p>
          <w:p w:rsidR="00E01FC3" w:rsidRDefault="00E01FC3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Подготовка к творческой встрече с Уральским композитором В. Ю. Зуевым.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Организационные вопросы.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E01FC3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30.03.2018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</w:tc>
      </w:tr>
      <w:tr w:rsidR="00C329CE" w:rsidTr="00E01FC3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5.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Анализ работы школы по всем напр</w:t>
            </w:r>
            <w:r w:rsidR="00E01FC3">
              <w:rPr>
                <w:sz w:val="22"/>
                <w:lang w:eastAsia="en-US"/>
              </w:rPr>
              <w:t>авлениям за 4 четверть и за 2017-2018</w:t>
            </w:r>
            <w:r>
              <w:rPr>
                <w:sz w:val="22"/>
                <w:lang w:eastAsia="en-US"/>
              </w:rPr>
              <w:t xml:space="preserve"> учебный год в целом.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Анализ работы коллектива школы по дополнительным предпрофессиональным общеобразовательным программам. 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Итоги нового набора детей в школу.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Итоги хозяйственной дея</w:t>
            </w:r>
            <w:r w:rsidR="00E01FC3">
              <w:rPr>
                <w:sz w:val="22"/>
                <w:lang w:eastAsia="en-US"/>
              </w:rPr>
              <w:t>тельности за период с 01.09.2017 г. по 01.06.2018</w:t>
            </w:r>
            <w:r>
              <w:rPr>
                <w:sz w:val="22"/>
                <w:lang w:eastAsia="en-US"/>
              </w:rPr>
              <w:t xml:space="preserve"> г.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Организационные вопросы.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E01FC3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06.06.2018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</w:tc>
      </w:tr>
    </w:tbl>
    <w:p w:rsidR="00C329CE" w:rsidRDefault="00C329CE" w:rsidP="00C329CE">
      <w:pPr>
        <w:pStyle w:val="3"/>
      </w:pPr>
    </w:p>
    <w:p w:rsidR="00C329CE" w:rsidRDefault="00C329CE" w:rsidP="00C329CE"/>
    <w:p w:rsidR="00C329CE" w:rsidRDefault="00C329CE" w:rsidP="00C329CE">
      <w:pPr>
        <w:pStyle w:val="3"/>
      </w:pPr>
      <w:r>
        <w:lastRenderedPageBreak/>
        <w:t>Контроль учебного процесса</w:t>
      </w:r>
    </w:p>
    <w:p w:rsidR="00C329CE" w:rsidRDefault="00C329CE" w:rsidP="00C329CE">
      <w:pPr>
        <w:jc w:val="center"/>
        <w:rPr>
          <w:b/>
          <w:bCs/>
        </w:rPr>
      </w:pPr>
      <w:r>
        <w:rPr>
          <w:b/>
          <w:bCs/>
        </w:rPr>
        <w:t>со стороны директора и заместителя директора по учебной работе</w:t>
      </w:r>
    </w:p>
    <w:p w:rsidR="00C329CE" w:rsidRDefault="00C329CE" w:rsidP="00C329CE">
      <w:pPr>
        <w:jc w:val="center"/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837"/>
        <w:gridCol w:w="2381"/>
        <w:gridCol w:w="2385"/>
      </w:tblGrid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Дата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Посещение групповых и индивидуальных занятий, методических совещаний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Посещение академических концертов, технических зачётов, полугодовой проверки, выпускных экзаменов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выполнением индивидуальных планов учащихся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4.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Проверка и утверждение календарно-тематических и поурочных планов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Проверка классных журналов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ежемесячно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Посещение классных и отделенческих собраний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7.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Индивидуальные беседы и вопросы на производственных собраниях по укреплению дисциплины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8. 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Рейды Администрации совместно с профсоюзной организацией школы по проверке трудовой дисциплины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</w:tbl>
    <w:p w:rsidR="00C329CE" w:rsidRDefault="00C329CE" w:rsidP="00C329CE">
      <w:pPr>
        <w:jc w:val="center"/>
        <w:rPr>
          <w:sz w:val="16"/>
          <w:szCs w:val="16"/>
        </w:rPr>
      </w:pPr>
    </w:p>
    <w:p w:rsidR="00C329CE" w:rsidRDefault="00C329CE" w:rsidP="00C329CE">
      <w:pPr>
        <w:jc w:val="center"/>
        <w:rPr>
          <w:b/>
          <w:bCs/>
        </w:rPr>
      </w:pPr>
      <w:r>
        <w:rPr>
          <w:b/>
          <w:bCs/>
        </w:rPr>
        <w:t>Редколлегия, оформление школы</w:t>
      </w:r>
    </w:p>
    <w:p w:rsidR="00C329CE" w:rsidRDefault="00C329CE" w:rsidP="00C329CE">
      <w:pPr>
        <w:jc w:val="center"/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960"/>
        <w:gridCol w:w="2250"/>
        <w:gridCol w:w="2393"/>
      </w:tblGrid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Продолжить работы по эстетическому оформлению школы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2. 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Оформление классов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Регулярное оформление отделенческих информационно – образовательных стендов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</w:tbl>
    <w:p w:rsidR="00C329CE" w:rsidRDefault="00C329CE" w:rsidP="00C329CE">
      <w:pPr>
        <w:jc w:val="center"/>
        <w:rPr>
          <w:sz w:val="16"/>
          <w:szCs w:val="16"/>
        </w:rPr>
      </w:pPr>
    </w:p>
    <w:p w:rsidR="00C329CE" w:rsidRDefault="00C329CE" w:rsidP="00C329CE">
      <w:pPr>
        <w:pStyle w:val="3"/>
      </w:pPr>
      <w:r>
        <w:t>Работа по приёму и профориентации</w:t>
      </w:r>
    </w:p>
    <w:p w:rsidR="00C329CE" w:rsidRDefault="00C329CE" w:rsidP="00C329CE">
      <w:pPr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961"/>
        <w:gridCol w:w="2249"/>
        <w:gridCol w:w="2393"/>
      </w:tblGrid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Плановая работа детской филармонии для учащихся общеобразовательных школ, детей детских дошкольных учреждений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Е. М. Боярских</w:t>
            </w:r>
          </w:p>
          <w:p w:rsidR="00FD528D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Н. Рожкова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в детских дошкольных учреждениях и общеобразовательных школах по выявлению одарённых детей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Приёмные прослушивания детей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май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Приёмная комиссия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4.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Родительское собрание учащихся выпускного класса на тему: «Поговорим о профессии»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февраль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5.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Консультации </w:t>
            </w:r>
            <w:r w:rsidR="00C329CE">
              <w:rPr>
                <w:sz w:val="22"/>
                <w:lang w:eastAsia="en-US"/>
              </w:rPr>
              <w:t>учащихся у методистов ККИ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Встреча выпускников школы с учащимися ККИ (музыкальное отделение)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май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Посещение концертов учащихся и преподавателей ККИ с целью профориентации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</w:tbl>
    <w:p w:rsidR="00C329CE" w:rsidRDefault="00C329CE" w:rsidP="00C329CE">
      <w:pPr>
        <w:pStyle w:val="3"/>
      </w:pPr>
      <w:r>
        <w:t>Производственная учёба</w:t>
      </w:r>
    </w:p>
    <w:p w:rsidR="00C329CE" w:rsidRDefault="00C329CE" w:rsidP="00C329CE">
      <w:pPr>
        <w:jc w:val="center"/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961"/>
        <w:gridCol w:w="2249"/>
        <w:gridCol w:w="2393"/>
      </w:tblGrid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1.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Курсы повышени</w:t>
            </w:r>
            <w:r w:rsidR="00FD528D">
              <w:rPr>
                <w:sz w:val="22"/>
                <w:lang w:eastAsia="en-US"/>
              </w:rPr>
              <w:t>я квалификации на базе ККИ и других</w:t>
            </w:r>
            <w:r>
              <w:rPr>
                <w:sz w:val="22"/>
                <w:lang w:eastAsia="en-US"/>
              </w:rPr>
              <w:t xml:space="preserve"> учебных заведений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Производственные собрания по текущим вопросам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3.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Взаимопосещение</w:t>
            </w:r>
            <w:proofErr w:type="spellEnd"/>
            <w:r>
              <w:rPr>
                <w:sz w:val="22"/>
                <w:lang w:eastAsia="en-US"/>
              </w:rPr>
              <w:t xml:space="preserve"> уроков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Методические советы по текущим вопросам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</w:tbl>
    <w:p w:rsidR="00C329CE" w:rsidRDefault="00C329CE" w:rsidP="00C329CE">
      <w:pPr>
        <w:jc w:val="center"/>
        <w:rPr>
          <w:sz w:val="16"/>
          <w:szCs w:val="16"/>
        </w:rPr>
      </w:pPr>
    </w:p>
    <w:p w:rsidR="00C329CE" w:rsidRDefault="00C329CE" w:rsidP="00C329CE">
      <w:pPr>
        <w:pStyle w:val="a7"/>
        <w:jc w:val="center"/>
        <w:rPr>
          <w:b/>
          <w:bCs/>
        </w:rPr>
      </w:pPr>
      <w:r>
        <w:rPr>
          <w:b/>
          <w:bCs/>
        </w:rPr>
        <w:t>Административная работа</w:t>
      </w:r>
    </w:p>
    <w:p w:rsidR="00C329CE" w:rsidRDefault="00C329CE" w:rsidP="00C329CE">
      <w:pPr>
        <w:pStyle w:val="a7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59"/>
        <w:gridCol w:w="2796"/>
        <w:gridCol w:w="1807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Мероприятия, направление работы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Время исполнения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Ответственные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административно-хозяйственной работы /графики работы, режим работы тех. персонала, дежурство по школе и т.д./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учебно-воспитательной работы /планирование на год, на месяц/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ежемесячно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Совместно с Советом школы определить направление развития, цели и задачи, планирование на учебный и финансовый год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сентябрь, </w:t>
            </w:r>
          </w:p>
          <w:p w:rsidR="00C329CE" w:rsidRDefault="00FD528D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декабрь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Приём на работу и расстановка кадров /работа с трудовыми книжками, составление договоров/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Утверждение должностных обязанностей всех работников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октябрь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Организация работы по соблюдению норм техники безопасности, охраны труда, противопожарной, </w:t>
            </w:r>
            <w:proofErr w:type="spellStart"/>
            <w:r>
              <w:rPr>
                <w:sz w:val="22"/>
                <w:lang w:eastAsia="en-US"/>
              </w:rPr>
              <w:t>энергобезопасности</w:t>
            </w:r>
            <w:proofErr w:type="spellEnd"/>
            <w:r>
              <w:rPr>
                <w:sz w:val="22"/>
                <w:lang w:eastAsia="en-US"/>
              </w:rPr>
              <w:t>, инструктажи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Утверждение и внедрение образовательных программ, учебных планов, годовых календарных графиков, локальных нормативных актов, учебно-методической документации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финансовой, хозяйственной работы /сметы по бюджету, платным услугам/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август, </w:t>
            </w:r>
          </w:p>
          <w:p w:rsidR="00C329CE" w:rsidRDefault="00FD528D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декабрь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Составление калькуляций по платным образовательным</w:t>
            </w:r>
            <w:r w:rsidR="00FD528D">
              <w:rPr>
                <w:sz w:val="22"/>
                <w:lang w:eastAsia="en-US"/>
              </w:rPr>
              <w:t xml:space="preserve"> услугам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ноябрь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Составление тарификации /установление нагрузки, определение стажа, установление разрядов по ТС/, штатное расписание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FD528D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11.09.2017</w:t>
            </w:r>
            <w:r w:rsidR="00C329CE">
              <w:rPr>
                <w:sz w:val="22"/>
                <w:lang w:eastAsia="en-US"/>
              </w:rPr>
              <w:t xml:space="preserve"> г.,</w:t>
            </w:r>
          </w:p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15.01.2018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ФПК и стажировок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аттестационных мероприятий преподавателей, заявивших на присвоение квалификационной категории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Установление стимулирующих надбавок и доплат к окладам работников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сентябрь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Формирование контингента учащихся и </w:t>
            </w: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его сохранностью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ежемесячно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Составление и утверждение расписания групповых и индивидуальных занятий на 1 и 2 полугодия учебного года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 декада сентября 2017</w:t>
            </w:r>
            <w:r w:rsidR="00C329CE">
              <w:rPr>
                <w:sz w:val="22"/>
                <w:lang w:eastAsia="en-US"/>
              </w:rPr>
              <w:t xml:space="preserve"> г.,</w:t>
            </w:r>
          </w:p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 декада января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16.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Заполнение общешкольной книги успеваемости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декада октября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2017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17.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Утверждение индивидуальных планов учащихся по специальностям и рабочих планов по групповым дисциплинам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29.09.2017</w:t>
            </w:r>
            <w:r w:rsidR="00C329CE">
              <w:rPr>
                <w:sz w:val="22"/>
                <w:lang w:eastAsia="en-US"/>
              </w:rPr>
              <w:t xml:space="preserve"> г.,</w:t>
            </w:r>
          </w:p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30.01.2018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18.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Координация и </w:t>
            </w: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работой сотрудников и преподавателей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родителями и учащимися школы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ежедневно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работы педсоветов и подразделений школы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четверть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Поощрение творческой инициативы работников, поддержание благоприятного морально-психологического климата в коллективе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22.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Взаимодействие и сотрудничество </w:t>
            </w:r>
            <w:proofErr w:type="gramStart"/>
            <w:r>
              <w:rPr>
                <w:sz w:val="22"/>
                <w:lang w:eastAsia="en-US"/>
              </w:rPr>
              <w:t>с</w:t>
            </w:r>
            <w:proofErr w:type="gramEnd"/>
            <w:r>
              <w:rPr>
                <w:sz w:val="22"/>
                <w:lang w:eastAsia="en-US"/>
              </w:rPr>
              <w:t xml:space="preserve"> </w:t>
            </w:r>
            <w:proofErr w:type="gramStart"/>
            <w:r>
              <w:rPr>
                <w:sz w:val="22"/>
                <w:lang w:eastAsia="en-US"/>
              </w:rPr>
              <w:t>ГУК</w:t>
            </w:r>
            <w:proofErr w:type="gramEnd"/>
            <w:r>
              <w:rPr>
                <w:sz w:val="22"/>
                <w:lang w:eastAsia="en-US"/>
              </w:rPr>
              <w:t xml:space="preserve"> и органами местного самоуправления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23.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педагогического, творческого сотрудничества с ККИ, ДМШ города, региона и области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24.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по укреплению и сохранности материальной базы, пополнение нотного, методического фонда. Учёт и сохранность документации. Учёт энергопотреблени</w:t>
            </w:r>
            <w:r w:rsidR="00B3770F">
              <w:rPr>
                <w:sz w:val="22"/>
                <w:lang w:eastAsia="en-US"/>
              </w:rPr>
              <w:t>я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ежедневно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ремонтных работ  /составление смет, оформление договоров и другой документации/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26.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Организационная работа по привлечению дополнительных внебюджетных средств и рационального использования бюджета школы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27.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мероприятий по подготовке школы к началу учебного года /документы, замеры, медосмотры/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28.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Ремонтные и хозяйственные работы к началу учебного года /проведение косметического ремонта, генеральная уборка, проведение противопожарных мероприятий, промывка и ремонт сантехники, стирка штор и т.д./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летний период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29.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концертно-просветительской работы /составление графиков/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до 19 числа текущего месяца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качеством образования /посещение уроков, отчётных мероприятий/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2-3 раза в неделю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своевременной отчётности в школе и перед вышестоящими организациями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32.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экономистом бухгалтерии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и 3 неделя каждого м-</w:t>
            </w:r>
            <w:proofErr w:type="spellStart"/>
            <w:r>
              <w:rPr>
                <w:sz w:val="22"/>
                <w:lang w:eastAsia="en-US"/>
              </w:rPr>
              <w:t>ца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33.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материалистами бухгалтерии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ежеквартально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34.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по инвентаризации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декабрь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ЧП по счетам, договорам, получение и доставка товара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36.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Проверка учебной документации /журналы, </w:t>
            </w:r>
            <w:r>
              <w:rPr>
                <w:sz w:val="22"/>
                <w:lang w:eastAsia="en-US"/>
              </w:rPr>
              <w:lastRenderedPageBreak/>
              <w:t>индивидуальные планы, дневники и т.д./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28-30 число каждого м-</w:t>
            </w:r>
            <w:proofErr w:type="spellStart"/>
            <w:r>
              <w:rPr>
                <w:sz w:val="22"/>
                <w:lang w:eastAsia="en-US"/>
              </w:rPr>
              <w:t>ца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37.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Выставление оценок в общешкольную книгу успеваемости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ноябрь 2017 г.; январь, март, май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38.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Подача табелей и приказов на заработную плату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до 25</w:t>
            </w:r>
            <w:r w:rsidR="00C329CE">
              <w:rPr>
                <w:sz w:val="22"/>
                <w:lang w:eastAsia="en-US"/>
              </w:rPr>
              <w:t xml:space="preserve"> числа каждого м-</w:t>
            </w:r>
            <w:proofErr w:type="spellStart"/>
            <w:r w:rsidR="00C329CE">
              <w:rPr>
                <w:sz w:val="22"/>
                <w:lang w:eastAsia="en-US"/>
              </w:rPr>
              <w:t>ца</w:t>
            </w:r>
            <w:proofErr w:type="spellEnd"/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39.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Составление календарного учебного графика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сентябрь 2017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родительских собраний по графику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полугодие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41.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собраний с техперсоналом: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Уборщицы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Сторожа</w:t>
            </w:r>
          </w:p>
          <w:p w:rsidR="00C329CE" w:rsidRDefault="00B3770F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Вахтё</w:t>
            </w:r>
            <w:r w:rsidR="00C329CE">
              <w:rPr>
                <w:sz w:val="22"/>
                <w:lang w:eastAsia="en-US"/>
              </w:rPr>
              <w:t>ры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среда месяца</w:t>
            </w:r>
          </w:p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 среда месяца</w:t>
            </w:r>
          </w:p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 среда месяца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42.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Рейды по </w:t>
            </w:r>
            <w:proofErr w:type="gramStart"/>
            <w:r>
              <w:rPr>
                <w:sz w:val="22"/>
                <w:lang w:eastAsia="en-US"/>
              </w:rPr>
              <w:t>контролю за</w:t>
            </w:r>
            <w:proofErr w:type="gramEnd"/>
            <w:r>
              <w:rPr>
                <w:sz w:val="22"/>
                <w:lang w:eastAsia="en-US"/>
              </w:rPr>
              <w:t xml:space="preserve"> трудовой дисциплиной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месяц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43.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медосмотров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 графику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44.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Привлечение преподавателей к хозяйственной деятельности /субботники, благоустройство территории, косметические ремонты в летний период и т.д./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pStyle w:val="a7"/>
              <w:spacing w:line="276" w:lineRule="auto"/>
              <w:jc w:val="left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</w:tbl>
    <w:p w:rsidR="00C329CE" w:rsidRDefault="00C329CE" w:rsidP="00C329CE">
      <w:pPr>
        <w:jc w:val="center"/>
        <w:rPr>
          <w:b/>
          <w:bCs/>
          <w:sz w:val="16"/>
          <w:szCs w:val="16"/>
        </w:rPr>
      </w:pPr>
    </w:p>
    <w:p w:rsidR="00C329CE" w:rsidRDefault="00C329CE" w:rsidP="00C329CE">
      <w:pPr>
        <w:jc w:val="center"/>
        <w:rPr>
          <w:b/>
          <w:bCs/>
        </w:rPr>
      </w:pPr>
      <w:r>
        <w:rPr>
          <w:b/>
          <w:bCs/>
        </w:rPr>
        <w:t>Работа с учащимися и родителями</w:t>
      </w:r>
    </w:p>
    <w:p w:rsidR="00C329CE" w:rsidRDefault="00C329CE" w:rsidP="00C329CE">
      <w:pPr>
        <w:jc w:val="center"/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2"/>
        <w:gridCol w:w="2693"/>
        <w:gridCol w:w="1807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Мероприятия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Время исполнения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Ответственные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отделенческих и классных родительских собраний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полугодие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Проведение родительского собрания </w:t>
            </w:r>
            <w:r w:rsidR="00C329CE">
              <w:rPr>
                <w:sz w:val="22"/>
                <w:lang w:eastAsia="en-US"/>
              </w:rPr>
              <w:t>выпускников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февраль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Индивидуальная работа с родителями и учащимися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 необходимости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тематических, концертных вечеров, бесед для родителей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четверть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тематических, концертных вечеров, бесед для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 раз в четверть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Зав. отделами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информации для родителей об учебном процессе детей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ежедневно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по сохранности контингента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ежедневно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</w:t>
            </w:r>
          </w:p>
        </w:tc>
      </w:tr>
    </w:tbl>
    <w:p w:rsidR="00C329CE" w:rsidRDefault="00C329CE" w:rsidP="00C329CE">
      <w:pPr>
        <w:jc w:val="center"/>
        <w:rPr>
          <w:b/>
          <w:bCs/>
          <w:sz w:val="16"/>
          <w:szCs w:val="16"/>
        </w:rPr>
      </w:pPr>
    </w:p>
    <w:p w:rsidR="00C329CE" w:rsidRDefault="00C329CE" w:rsidP="00C329CE">
      <w:pPr>
        <w:jc w:val="center"/>
        <w:rPr>
          <w:b/>
          <w:bCs/>
        </w:rPr>
      </w:pPr>
      <w:r>
        <w:rPr>
          <w:b/>
          <w:bCs/>
        </w:rPr>
        <w:t>Работа с кадрами</w:t>
      </w:r>
    </w:p>
    <w:p w:rsidR="00C329CE" w:rsidRDefault="00C329CE" w:rsidP="00C329CE">
      <w:pPr>
        <w:rPr>
          <w:sz w:val="16"/>
          <w:szCs w:val="16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5038"/>
        <w:gridCol w:w="2693"/>
        <w:gridCol w:w="1807"/>
      </w:tblGrid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Время исполнения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Ответственные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педсоветов, методических советов, организационных собраний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кадровой расстановки по подразделениям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педагогической учёбы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4.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Посещения уроков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трудовой дисциплиной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Контроль за</w:t>
            </w:r>
            <w:proofErr w:type="gramEnd"/>
            <w:r>
              <w:rPr>
                <w:sz w:val="22"/>
                <w:lang w:eastAsia="en-US"/>
              </w:rPr>
              <w:t xml:space="preserve"> выполнением плана  работы школы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медосмотров и флюорографии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апрель, май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Привлечение преподавателей к хозяйственной деятельности  школы /косметические ремонты, благоустройство территории, проведение субботников, ремонт муз</w:t>
            </w:r>
            <w:proofErr w:type="gramStart"/>
            <w:r>
              <w:rPr>
                <w:sz w:val="22"/>
                <w:lang w:eastAsia="en-US"/>
              </w:rPr>
              <w:t>.</w:t>
            </w:r>
            <w:proofErr w:type="gramEnd"/>
            <w:r>
              <w:rPr>
                <w:sz w:val="22"/>
                <w:lang w:eastAsia="en-US"/>
              </w:rPr>
              <w:t xml:space="preserve"> </w:t>
            </w:r>
            <w:proofErr w:type="gramStart"/>
            <w:r>
              <w:rPr>
                <w:sz w:val="22"/>
                <w:lang w:eastAsia="en-US"/>
              </w:rPr>
              <w:t>л</w:t>
            </w:r>
            <w:proofErr w:type="gramEnd"/>
            <w:r>
              <w:rPr>
                <w:sz w:val="22"/>
                <w:lang w:eastAsia="en-US"/>
              </w:rPr>
              <w:t>итературы и т.д./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каникулярное время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9.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техперсоналом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раз в четверть во время каникул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10.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Работа с преподавателями по организации набора детей в школу и </w:t>
            </w:r>
            <w:proofErr w:type="spellStart"/>
            <w:r>
              <w:rPr>
                <w:sz w:val="22"/>
                <w:lang w:eastAsia="en-US"/>
              </w:rPr>
              <w:t>профориентационной</w:t>
            </w:r>
            <w:proofErr w:type="spellEnd"/>
            <w:r>
              <w:rPr>
                <w:sz w:val="22"/>
                <w:lang w:eastAsia="en-US"/>
              </w:rPr>
              <w:t xml:space="preserve"> работе в </w:t>
            </w:r>
            <w:proofErr w:type="spellStart"/>
            <w:r>
              <w:rPr>
                <w:sz w:val="22"/>
                <w:lang w:eastAsia="en-US"/>
              </w:rPr>
              <w:t>СПУЗы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B3770F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май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11.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с преподавателями, заявившими на категорию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Приём сотрудников и преподавателей по личным вопросам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еженедельно: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понедельник: с 14.00-17.00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пятница: с 9.00-12.00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  <w:tr w:rsidR="00C329CE" w:rsidTr="00C329CE"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13.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Работа по своевременности отчётных мероприятий и заполнению всей учебной документации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</w:tc>
      </w:tr>
    </w:tbl>
    <w:p w:rsidR="00C329CE" w:rsidRDefault="00C329CE" w:rsidP="00C329CE">
      <w:pPr>
        <w:pStyle w:val="1"/>
        <w:jc w:val="center"/>
        <w:rPr>
          <w:rFonts w:ascii="Times New Roman" w:hAnsi="Times New Roman" w:cs="Times New Roman"/>
          <w:bCs w:val="0"/>
          <w:kern w:val="0"/>
          <w:sz w:val="24"/>
          <w:szCs w:val="24"/>
        </w:rPr>
      </w:pPr>
      <w:r>
        <w:rPr>
          <w:rFonts w:ascii="Times New Roman" w:hAnsi="Times New Roman" w:cs="Times New Roman"/>
          <w:bCs w:val="0"/>
          <w:kern w:val="0"/>
          <w:sz w:val="24"/>
          <w:szCs w:val="24"/>
        </w:rPr>
        <w:t>Финансово – хозяйственная деятельность</w:t>
      </w:r>
    </w:p>
    <w:p w:rsidR="00C329CE" w:rsidRDefault="00C329CE" w:rsidP="00C329CE">
      <w:pPr>
        <w:rPr>
          <w:sz w:val="16"/>
          <w:szCs w:val="16"/>
        </w:rPr>
      </w:pPr>
    </w:p>
    <w:tbl>
      <w:tblPr>
        <w:tblpPr w:leftFromText="180" w:rightFromText="180" w:bottomFromText="200" w:vertAnchor="text" w:tblpX="-919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345"/>
        <w:gridCol w:w="2160"/>
        <w:gridCol w:w="1843"/>
      </w:tblGrid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Время исполнения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Ответственные</w:t>
            </w:r>
          </w:p>
        </w:tc>
      </w:tr>
      <w:tr w:rsidR="00C329CE" w:rsidTr="00C329C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Рациональное использование выделенных бюджетных средств: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Приобретение предметов снабжения /хозяйственные канцелярские товары/ для проведения ремонтных работ и делопроизводства /по смете/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Проведение ремонтных работ по инструментам и оборудованию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Косметический ремонт </w:t>
            </w:r>
            <w:proofErr w:type="spellStart"/>
            <w:r>
              <w:rPr>
                <w:sz w:val="22"/>
                <w:lang w:eastAsia="en-US"/>
              </w:rPr>
              <w:t>внутришкольных</w:t>
            </w:r>
            <w:proofErr w:type="spellEnd"/>
            <w:r>
              <w:rPr>
                <w:sz w:val="22"/>
                <w:lang w:eastAsia="en-US"/>
              </w:rPr>
              <w:t xml:space="preserve"> помещений</w:t>
            </w:r>
          </w:p>
          <w:p w:rsidR="00C329CE" w:rsidRDefault="00C329CE">
            <w:pPr>
              <w:spacing w:line="276" w:lineRule="auto"/>
              <w:ind w:left="720"/>
              <w:rPr>
                <w:sz w:val="22"/>
                <w:lang w:eastAsia="en-US"/>
              </w:rPr>
            </w:pP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Работа с СЭС, типографией, </w:t>
            </w:r>
            <w:proofErr w:type="spellStart"/>
            <w:r>
              <w:rPr>
                <w:sz w:val="22"/>
                <w:lang w:eastAsia="en-US"/>
              </w:rPr>
              <w:t>госпожнадзор</w:t>
            </w:r>
            <w:proofErr w:type="spellEnd"/>
            <w:r>
              <w:rPr>
                <w:sz w:val="22"/>
                <w:lang w:eastAsia="en-US"/>
              </w:rPr>
              <w:t xml:space="preserve"> /все медосмотры, замеры, бланки документации/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Приобретение музыкальных инструментов, запасных частей к ним, нотной, методической литературы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Поездки на Областной совет директоров, </w:t>
            </w:r>
            <w:r w:rsidR="0099280C">
              <w:rPr>
                <w:sz w:val="22"/>
                <w:lang w:eastAsia="en-US"/>
              </w:rPr>
              <w:t>методические совещания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Замена дверных полотен в учебных помещениях </w:t>
            </w:r>
            <w:r>
              <w:rPr>
                <w:sz w:val="22"/>
                <w:lang w:val="en-US" w:eastAsia="en-US"/>
              </w:rPr>
              <w:t>III</w:t>
            </w:r>
            <w:r w:rsidRPr="00C329CE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>этажа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Покрытие линолеумом пола в холлах и учебных помещениях </w:t>
            </w:r>
            <w:r>
              <w:rPr>
                <w:sz w:val="22"/>
                <w:lang w:val="en-US" w:eastAsia="en-US"/>
              </w:rPr>
              <w:t>III</w:t>
            </w:r>
            <w:r w:rsidRPr="00C329CE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eastAsia="en-US"/>
              </w:rPr>
              <w:t>этажа</w:t>
            </w:r>
          </w:p>
          <w:p w:rsidR="0099280C" w:rsidRDefault="0099280C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Замена электропроводки в концертном зале</w:t>
            </w:r>
          </w:p>
          <w:p w:rsidR="004245EA" w:rsidRDefault="004245EA" w:rsidP="004245EA">
            <w:pPr>
              <w:spacing w:line="276" w:lineRule="auto"/>
              <w:ind w:left="720"/>
              <w:rPr>
                <w:sz w:val="22"/>
                <w:lang w:eastAsia="en-US"/>
              </w:rPr>
            </w:pPr>
          </w:p>
          <w:p w:rsidR="0099280C" w:rsidRDefault="004245EA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 xml:space="preserve">Проведение производственного </w:t>
            </w:r>
            <w:proofErr w:type="gramStart"/>
            <w:r>
              <w:rPr>
                <w:sz w:val="22"/>
                <w:lang w:eastAsia="en-US"/>
              </w:rPr>
              <w:t>контроля  за</w:t>
            </w:r>
            <w:proofErr w:type="gramEnd"/>
            <w:r>
              <w:rPr>
                <w:sz w:val="22"/>
                <w:lang w:eastAsia="en-US"/>
              </w:rPr>
              <w:t xml:space="preserve"> соблюдением санитарных норм и правил</w:t>
            </w:r>
          </w:p>
          <w:p w:rsidR="004245EA" w:rsidRPr="004245EA" w:rsidRDefault="004245EA" w:rsidP="004245EA">
            <w:pPr>
              <w:pStyle w:val="ab"/>
              <w:rPr>
                <w:sz w:val="2"/>
                <w:szCs w:val="2"/>
                <w:lang w:eastAsia="en-US"/>
              </w:rPr>
            </w:pPr>
          </w:p>
          <w:p w:rsidR="004245EA" w:rsidRPr="004245EA" w:rsidRDefault="004245EA" w:rsidP="004245EA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Специальная оценка условий труда (35 рабочих мест)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летний период</w:t>
            </w:r>
          </w:p>
          <w:p w:rsidR="00C329CE" w:rsidRDefault="00C329CE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jc w:val="both"/>
              <w:rPr>
                <w:sz w:val="22"/>
                <w:lang w:eastAsia="en-US"/>
              </w:rPr>
            </w:pPr>
          </w:p>
          <w:p w:rsidR="00C329CE" w:rsidRDefault="00B3770F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сентябрь 2017 г., июнь 2018</w:t>
            </w:r>
            <w:r w:rsidR="00C329CE">
              <w:rPr>
                <w:sz w:val="22"/>
                <w:lang w:eastAsia="en-US"/>
              </w:rPr>
              <w:t xml:space="preserve"> г.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II</w:t>
            </w:r>
            <w:r>
              <w:rPr>
                <w:sz w:val="22"/>
                <w:lang w:eastAsia="en-US"/>
              </w:rPr>
              <w:t xml:space="preserve">, </w:t>
            </w:r>
            <w:r>
              <w:rPr>
                <w:sz w:val="22"/>
                <w:lang w:val="en-US" w:eastAsia="en-US"/>
              </w:rPr>
              <w:t>III</w:t>
            </w:r>
            <w:r>
              <w:rPr>
                <w:sz w:val="22"/>
                <w:lang w:eastAsia="en-US"/>
              </w:rPr>
              <w:t xml:space="preserve"> квартал 2017 г</w:t>
            </w:r>
          </w:p>
          <w:p w:rsidR="00C329CE" w:rsidRDefault="00C329CE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II</w:t>
            </w:r>
            <w:r>
              <w:rPr>
                <w:sz w:val="22"/>
                <w:lang w:eastAsia="en-US"/>
              </w:rPr>
              <w:t xml:space="preserve">, </w:t>
            </w:r>
            <w:r>
              <w:rPr>
                <w:sz w:val="22"/>
                <w:lang w:val="en-US" w:eastAsia="en-US"/>
              </w:rPr>
              <w:t>III</w:t>
            </w:r>
            <w:r>
              <w:rPr>
                <w:sz w:val="22"/>
                <w:lang w:eastAsia="en-US"/>
              </w:rPr>
              <w:t xml:space="preserve"> квартал 2017 г</w:t>
            </w:r>
          </w:p>
          <w:p w:rsidR="0099280C" w:rsidRDefault="0099280C">
            <w:pPr>
              <w:spacing w:line="276" w:lineRule="auto"/>
              <w:rPr>
                <w:sz w:val="22"/>
                <w:lang w:eastAsia="en-US"/>
              </w:rPr>
            </w:pPr>
          </w:p>
          <w:p w:rsidR="0099280C" w:rsidRDefault="0099280C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II</w:t>
            </w:r>
            <w:r>
              <w:rPr>
                <w:sz w:val="22"/>
                <w:lang w:eastAsia="en-US"/>
              </w:rPr>
              <w:t>,</w:t>
            </w:r>
            <w:r w:rsidRPr="00980C4B">
              <w:rPr>
                <w:sz w:val="22"/>
                <w:lang w:eastAsia="en-US"/>
              </w:rPr>
              <w:t xml:space="preserve"> </w:t>
            </w:r>
            <w:r>
              <w:rPr>
                <w:sz w:val="22"/>
                <w:lang w:val="en-US" w:eastAsia="en-US"/>
              </w:rPr>
              <w:t>III</w:t>
            </w:r>
            <w:r>
              <w:rPr>
                <w:sz w:val="22"/>
                <w:lang w:eastAsia="en-US"/>
              </w:rPr>
              <w:t xml:space="preserve"> квартал 2017 г</w:t>
            </w:r>
          </w:p>
          <w:p w:rsidR="004245EA" w:rsidRPr="004245EA" w:rsidRDefault="004245EA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в течение года</w:t>
            </w:r>
          </w:p>
          <w:p w:rsidR="004245EA" w:rsidRPr="004245EA" w:rsidRDefault="004245EA">
            <w:pPr>
              <w:spacing w:line="276" w:lineRule="auto"/>
              <w:rPr>
                <w:sz w:val="26"/>
                <w:szCs w:val="26"/>
                <w:lang w:eastAsia="en-US"/>
              </w:rPr>
            </w:pPr>
          </w:p>
          <w:p w:rsidR="004245EA" w:rsidRP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II</w:t>
            </w:r>
            <w:r>
              <w:rPr>
                <w:sz w:val="22"/>
                <w:lang w:eastAsia="en-US"/>
              </w:rPr>
              <w:t xml:space="preserve"> квартал 2017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8"/>
                <w:szCs w:val="8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6"/>
                <w:szCs w:val="6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99280C" w:rsidRDefault="0099280C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99280C" w:rsidRDefault="0099280C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С. М. Шотт</w:t>
            </w:r>
          </w:p>
          <w:p w:rsid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4245EA" w:rsidRDefault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</w:tc>
      </w:tr>
      <w:tr w:rsidR="00C329CE" w:rsidTr="004245EA">
        <w:trPr>
          <w:trHeight w:val="34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lastRenderedPageBreak/>
              <w:t>2.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Привлечение внебюджетных сре</w:t>
            </w:r>
            <w:proofErr w:type="gramStart"/>
            <w:r>
              <w:rPr>
                <w:sz w:val="22"/>
                <w:lang w:eastAsia="en-US"/>
              </w:rPr>
              <w:t>дств дл</w:t>
            </w:r>
            <w:proofErr w:type="gramEnd"/>
            <w:r>
              <w:rPr>
                <w:sz w:val="22"/>
                <w:lang w:eastAsia="en-US"/>
              </w:rPr>
              <w:t>я укрепления материальной базы школы: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Оказание платных услуг /группа эстетического развития, концертная деятельность/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Привлечение шефской помощи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Организация ремонтных работ к началу учебного года силами родителей, преподавателей и техперсонала</w:t>
            </w:r>
          </w:p>
          <w:p w:rsidR="00C329CE" w:rsidRDefault="00C329CE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Приобретение хозяйственных материалов, канцелярских товаров</w:t>
            </w:r>
          </w:p>
          <w:p w:rsidR="00C329CE" w:rsidRPr="004245EA" w:rsidRDefault="00C329CE" w:rsidP="004245EA">
            <w:pPr>
              <w:numPr>
                <w:ilvl w:val="0"/>
                <w:numId w:val="5"/>
              </w:num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Экономия </w:t>
            </w:r>
            <w:proofErr w:type="spellStart"/>
            <w:r>
              <w:rPr>
                <w:sz w:val="22"/>
                <w:lang w:eastAsia="en-US"/>
              </w:rPr>
              <w:t>теплоэнергозатрат</w:t>
            </w:r>
            <w:proofErr w:type="spellEnd"/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летний период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Pr="004245EA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течение года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Pr="004245EA" w:rsidRDefault="00C329CE">
            <w:pPr>
              <w:spacing w:line="276" w:lineRule="auto"/>
              <w:rPr>
                <w:sz w:val="22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М. Ю. Руданина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С. М. Шотт</w:t>
            </w:r>
          </w:p>
          <w:p w:rsidR="00C329CE" w:rsidRDefault="00C329CE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Н. В. Кайзер</w:t>
            </w:r>
          </w:p>
          <w:p w:rsidR="00C329CE" w:rsidRDefault="00C329CE" w:rsidP="004245EA">
            <w:pPr>
              <w:spacing w:line="276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Преподаватели</w:t>
            </w:r>
          </w:p>
        </w:tc>
      </w:tr>
    </w:tbl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50F27" w:rsidRDefault="00C50F27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Учебная  работа</w:t>
      </w:r>
    </w:p>
    <w:p w:rsidR="00C329CE" w:rsidRPr="008512A1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  <w:rPr>
          <w:sz w:val="16"/>
          <w:szCs w:val="16"/>
        </w:rPr>
      </w:pPr>
      <w:r>
        <w:rPr>
          <w:b/>
        </w:rPr>
        <w:t xml:space="preserve">Учебная работа – </w:t>
      </w:r>
      <w:r>
        <w:t xml:space="preserve">это главное направление деятельности преподавателей и учащихся ДМШ, а </w:t>
      </w:r>
      <w:r>
        <w:rPr>
          <w:b/>
        </w:rPr>
        <w:t>главной целью</w:t>
      </w:r>
      <w:r>
        <w:t xml:space="preserve"> является формирование гармонически развитой личности, мировоззрения, морального облика, художественных вкусов, профессионального мастерства молодых музыкантов и эстетическое воспитание учащихся.</w:t>
      </w:r>
    </w:p>
    <w:p w:rsidR="00C329CE" w:rsidRPr="00E57B07" w:rsidRDefault="00C329CE" w:rsidP="00C329CE">
      <w:pPr>
        <w:ind w:firstLine="708"/>
        <w:jc w:val="both"/>
        <w:rPr>
          <w:sz w:val="16"/>
          <w:szCs w:val="16"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t>ОТДЕЛЕНИЕ СПЕЦИАЛЬНОГО ФОРТЕПИАНО</w:t>
      </w:r>
    </w:p>
    <w:p w:rsidR="00C329CE" w:rsidRDefault="00C329CE" w:rsidP="00C329CE">
      <w:pPr>
        <w:jc w:val="center"/>
        <w:rPr>
          <w:b/>
        </w:rPr>
      </w:pPr>
      <w:r>
        <w:rPr>
          <w:b/>
        </w:rPr>
        <w:t>Зав. отделением Болдырева А. Л.</w:t>
      </w:r>
    </w:p>
    <w:p w:rsidR="00C329CE" w:rsidRPr="00E57B07" w:rsidRDefault="00C329CE" w:rsidP="00C329CE">
      <w:pPr>
        <w:ind w:firstLine="708"/>
        <w:jc w:val="both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</w:pPr>
      <w:r>
        <w:rPr>
          <w:b/>
        </w:rPr>
        <w:t xml:space="preserve">Задачи: </w:t>
      </w:r>
      <w:r>
        <w:t xml:space="preserve">развитие двигательно-моторных («технических») умений и навыков у учащихся; воспитание профессионального отношения ученика к нотному тексту; развитие техники чтения нот с листа, игры в ансамбле, подбора по слуху; работа над художественным образом; углубленное изучение вопросов педализации; знание основных направлений и стилей музыкального искусства; сознательное восприятие элементов музыкального языка, музыкальной речи; </w:t>
      </w:r>
      <w:proofErr w:type="gramStart"/>
      <w:r>
        <w:t>приобретение навыков самостоятельного и осознанного прочтения нотного текста; владение достаточно высоким уровнем знаний, умений и навыков, необходимых в сольном исполнении, игре в различных ансамблях; способность анализировать музыкальные произведения; воспитание интереса и любви к музыке, желание слушать и исполнять ее; создание условий для развития личности ребенка, для творческой самореализации учащихся, интеграции их в системе мировой и отечественной культуры.</w:t>
      </w:r>
      <w:proofErr w:type="gramEnd"/>
    </w:p>
    <w:p w:rsidR="00C329CE" w:rsidRPr="008512A1" w:rsidRDefault="00C329CE" w:rsidP="00C329CE">
      <w:pPr>
        <w:ind w:left="-851" w:right="-284"/>
        <w:jc w:val="both"/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2551"/>
      </w:tblGrid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8512A1">
            <w:pPr>
              <w:spacing w:line="276" w:lineRule="auto"/>
              <w:ind w:right="-284"/>
            </w:pPr>
            <w:r w:rsidRPr="00CB69A6"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8512A1">
            <w:pPr>
              <w:spacing w:line="276" w:lineRule="auto"/>
              <w:ind w:right="-284"/>
              <w:jc w:val="center"/>
            </w:pPr>
            <w:r w:rsidRPr="00CB69A6"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8512A1">
            <w:pPr>
              <w:spacing w:line="276" w:lineRule="auto"/>
              <w:ind w:right="-284"/>
            </w:pPr>
            <w:r>
              <w:t xml:space="preserve">        </w:t>
            </w:r>
            <w:r w:rsidRPr="00CB69A6">
              <w:t>Дата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8512A1">
            <w:pPr>
              <w:spacing w:line="276" w:lineRule="auto"/>
              <w:ind w:right="-284"/>
            </w:pPr>
            <w:r>
              <w:t xml:space="preserve">      </w:t>
            </w:r>
            <w:r w:rsidRPr="00CB69A6">
              <w:t>Ответственный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>
              <w:t xml:space="preserve">Прослушивание </w:t>
            </w:r>
            <w:r w:rsidRPr="00CB69A6">
              <w:t>учащихся к кустовому открытому конкур</w:t>
            </w:r>
            <w:r>
              <w:t>су юных пианистов «Первые шаги»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ноябрь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 w:rsidRPr="00CB69A6">
              <w:t>Технический зачёт уч</w:t>
            </w:r>
            <w:r>
              <w:t>ащихся 2-7 классов и 2-5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  <w:jc w:val="both"/>
            </w:pPr>
            <w:r w:rsidRPr="00CB69A6">
              <w:t>ноябрь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>
              <w:t xml:space="preserve">Прослушивание </w:t>
            </w:r>
            <w:r w:rsidRPr="00CB69A6">
              <w:t xml:space="preserve">учащихся ко </w:t>
            </w:r>
            <w:r w:rsidRPr="00CB69A6">
              <w:rPr>
                <w:lang w:val="en-US"/>
              </w:rPr>
              <w:t>II</w:t>
            </w:r>
            <w:r w:rsidRPr="00CB69A6">
              <w:t xml:space="preserve"> Международному конкурсу пианистов «</w:t>
            </w:r>
            <w:r w:rsidRPr="00CB69A6">
              <w:rPr>
                <w:lang w:val="en-US"/>
              </w:rPr>
              <w:t>KLAVISSIMO</w:t>
            </w:r>
            <w:r w:rsidRPr="00CB69A6">
              <w:t>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  <w:jc w:val="both"/>
            </w:pPr>
            <w:r w:rsidRPr="00CB69A6">
              <w:t>ноябрь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 w:rsidRPr="00CB69A6">
              <w:t>Академические концерты уч</w:t>
            </w:r>
            <w:r>
              <w:t>ащихся 1-6 классов и 1-4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декабрь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  <w:jc w:val="both"/>
            </w:pPr>
            <w:r>
              <w:t>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 w:rsidRPr="00CB69A6">
              <w:t>Прослушивание вып</w:t>
            </w:r>
            <w:r>
              <w:t>ускников (1 половина программы)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декабрь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  <w:jc w:val="both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 w:rsidRPr="00CB69A6">
              <w:t xml:space="preserve">Уроки творчества </w:t>
            </w:r>
            <w:r>
              <w:t>(полугодовая проверка)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декабрь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jc w:val="both"/>
            </w:pPr>
            <w:r>
              <w:t>Прослушивание учащих</w:t>
            </w:r>
            <w:r w:rsidRPr="00CB69A6">
              <w:t xml:space="preserve">ся к </w:t>
            </w:r>
            <w:r w:rsidRPr="00CB69A6">
              <w:rPr>
                <w:lang w:val="en-US"/>
              </w:rPr>
              <w:t>V</w:t>
            </w:r>
            <w:r w:rsidRPr="00CB69A6">
              <w:t xml:space="preserve"> кус</w:t>
            </w:r>
            <w:r>
              <w:t>товому открытому конкурсу учащих</w:t>
            </w:r>
            <w:r w:rsidRPr="00CB69A6">
              <w:t>ся фортепианных отделений ДМШ</w:t>
            </w:r>
            <w:r>
              <w:t xml:space="preserve"> и ДШИ имени А. Д. Артоболевской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январь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tabs>
                <w:tab w:val="left" w:pos="0"/>
              </w:tabs>
              <w:spacing w:line="276" w:lineRule="auto"/>
              <w:ind w:right="-250"/>
            </w:pPr>
            <w:r>
              <w:t xml:space="preserve"> </w:t>
            </w:r>
            <w:r w:rsidRPr="00CB69A6"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>
              <w:t>Отделенческий к</w:t>
            </w:r>
            <w:r w:rsidRPr="00CB69A6">
              <w:t xml:space="preserve">онкурс  этюдов  «Быстрые пальцы» </w:t>
            </w:r>
            <w:r>
              <w:t xml:space="preserve">  учащихся 1-4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март 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Pr="00CB69A6"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 w:rsidRPr="00CB69A6">
              <w:t>Технический зачёт уч</w:t>
            </w:r>
            <w:r>
              <w:t>ащихся 2-7 классов и 2-5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март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>
              <w:t xml:space="preserve">Прослушивание </w:t>
            </w:r>
            <w:r w:rsidRPr="00CB69A6">
              <w:t xml:space="preserve">учащихся к </w:t>
            </w:r>
            <w:r w:rsidRPr="00CB69A6">
              <w:rPr>
                <w:lang w:val="en-US"/>
              </w:rPr>
              <w:t>IV</w:t>
            </w:r>
            <w:r w:rsidRPr="00CB69A6">
              <w:t xml:space="preserve"> Всероссийскому конкурсу «Волшебство звук</w:t>
            </w:r>
            <w:r>
              <w:t>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март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 w:rsidRPr="00CB69A6">
              <w:t>Прослушивание вып</w:t>
            </w:r>
            <w:r>
              <w:t>ускников (2 половина программы)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март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>
              <w:t xml:space="preserve">Прослушивание </w:t>
            </w:r>
            <w:r w:rsidRPr="00CB69A6">
              <w:t xml:space="preserve">учащихся к </w:t>
            </w:r>
            <w:r w:rsidRPr="00CB69A6">
              <w:rPr>
                <w:lang w:val="en-US"/>
              </w:rPr>
              <w:t>VI</w:t>
            </w:r>
            <w:r w:rsidRPr="00CB69A6">
              <w:t xml:space="preserve"> областному открытому конкурсу</w:t>
            </w:r>
            <w:r>
              <w:t xml:space="preserve"> «Юный пианист Северного Урала»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март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 w:rsidRPr="00CB69A6">
              <w:t>Прослушива</w:t>
            </w:r>
            <w:r>
              <w:t>ние выпускников (вся программа)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апрель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>
              <w:t xml:space="preserve">Прослушивание </w:t>
            </w:r>
            <w:r w:rsidRPr="00CB69A6">
              <w:t>учащихся к Международному к</w:t>
            </w:r>
            <w:r>
              <w:t>онкурсу «Адмиралтейская звезда»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апрель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 w:rsidRPr="00CB69A6">
              <w:t>Прослушивание выпу</w:t>
            </w:r>
            <w:r>
              <w:t>скников (по допуску к экзамену)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май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>
              <w:t>Выпускной  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май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Болдырева А.</w:t>
            </w:r>
            <w:r w:rsidR="00C50F27">
              <w:t xml:space="preserve"> </w:t>
            </w:r>
            <w:r w:rsidRPr="00CB69A6">
              <w:t>Л.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17.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34"/>
              <w:jc w:val="both"/>
            </w:pPr>
            <w:r w:rsidRPr="00CB69A6">
              <w:t>Конкурс учащихс</w:t>
            </w:r>
            <w:r>
              <w:t>я 5 – 6 классов «В ритме танца»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май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CB69A6" w:rsidRDefault="00E57B07" w:rsidP="00E57B07">
            <w:pPr>
              <w:spacing w:line="276" w:lineRule="auto"/>
              <w:ind w:right="-284"/>
            </w:pPr>
            <w:r w:rsidRPr="00CB69A6">
              <w:t>Зырянова Л.</w:t>
            </w:r>
            <w:r w:rsidR="00C50F27">
              <w:t xml:space="preserve"> </w:t>
            </w:r>
            <w:r w:rsidRPr="00CB69A6">
              <w:t>А.</w:t>
            </w:r>
          </w:p>
        </w:tc>
      </w:tr>
    </w:tbl>
    <w:p w:rsidR="00C50F27" w:rsidRDefault="00C50F27" w:rsidP="00C329CE">
      <w:pPr>
        <w:jc w:val="center"/>
        <w:rPr>
          <w:b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lastRenderedPageBreak/>
        <w:t>ОТДЕЛЕНИЕ ОБЩЕГО ФОРТЕПИАНО</w:t>
      </w:r>
    </w:p>
    <w:p w:rsidR="00C329CE" w:rsidRDefault="00C329CE" w:rsidP="00C329CE">
      <w:pPr>
        <w:rPr>
          <w:sz w:val="20"/>
          <w:szCs w:val="20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2551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Контрольные уроки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E57B07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  <w:p w:rsidR="00C329CE" w:rsidRDefault="00E57B07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Проверка технических навыков у учащихся средних и старших классов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  <w:r w:rsidR="00E57B07">
              <w:rPr>
                <w:lang w:eastAsia="en-US"/>
              </w:rPr>
              <w:t>2017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Дворянчикова</w:t>
            </w:r>
            <w:proofErr w:type="spellEnd"/>
            <w:r>
              <w:rPr>
                <w:lang w:eastAsia="en-US"/>
              </w:rPr>
              <w:t xml:space="preserve"> Н. В.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Проверка навыков чтения с листа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E57B07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  <w:p w:rsidR="00C329CE" w:rsidRDefault="00C329CE" w:rsidP="00E57B07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Дворянчикова</w:t>
            </w:r>
            <w:proofErr w:type="spellEnd"/>
            <w:r>
              <w:rPr>
                <w:lang w:eastAsia="en-US"/>
              </w:rPr>
              <w:t xml:space="preserve"> Н. В.</w:t>
            </w:r>
          </w:p>
        </w:tc>
      </w:tr>
    </w:tbl>
    <w:p w:rsidR="00C329CE" w:rsidRDefault="00C329CE" w:rsidP="00C329CE">
      <w:pPr>
        <w:rPr>
          <w:sz w:val="20"/>
          <w:szCs w:val="20"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t>ОТДЕЛЕНИЕ НАРОДНЫХ ИНСТРУМЕНТОВ</w:t>
      </w:r>
    </w:p>
    <w:p w:rsidR="00C329CE" w:rsidRDefault="00C329CE" w:rsidP="00C329CE">
      <w:pPr>
        <w:jc w:val="center"/>
        <w:rPr>
          <w:b/>
        </w:rPr>
      </w:pPr>
      <w:r>
        <w:rPr>
          <w:b/>
        </w:rPr>
        <w:t>Зав. отделением Н.Ф. Воробьёва</w:t>
      </w:r>
    </w:p>
    <w:p w:rsidR="00C329CE" w:rsidRDefault="00C329CE" w:rsidP="00C329CE">
      <w:pPr>
        <w:jc w:val="center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</w:pPr>
      <w:r>
        <w:rPr>
          <w:b/>
        </w:rPr>
        <w:t xml:space="preserve">Задачи: </w:t>
      </w:r>
      <w:r>
        <w:t>работа над развитием музыкально-образного мышления, исполнительских навыков, беглости, требовательного отношения к качеству звучания и выразительности исполнения; над развитием самостоятельности учащихся; владение навыками чтения с листа, игры в ансамбле, подбора по слуху;  работа над усложнением исполнительских задач, воспитанием сценической выдержки.</w:t>
      </w:r>
    </w:p>
    <w:p w:rsidR="00C329CE" w:rsidRDefault="00C329CE" w:rsidP="00C329CE">
      <w:pPr>
        <w:jc w:val="both"/>
        <w:rPr>
          <w:b/>
          <w:sz w:val="20"/>
          <w:szCs w:val="20"/>
        </w:rPr>
      </w:pPr>
      <w:r>
        <w:t xml:space="preserve"> </w:t>
      </w:r>
    </w:p>
    <w:tbl>
      <w:tblPr>
        <w:tblW w:w="10915" w:type="dxa"/>
        <w:tblInd w:w="-1026" w:type="dxa"/>
        <w:tblLook w:val="01E0" w:firstRow="1" w:lastRow="1" w:firstColumn="1" w:lastColumn="1" w:noHBand="0" w:noVBand="0"/>
      </w:tblPr>
      <w:tblGrid>
        <w:gridCol w:w="567"/>
        <w:gridCol w:w="6096"/>
        <w:gridCol w:w="1701"/>
        <w:gridCol w:w="2551"/>
      </w:tblGrid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8512A1">
            <w:pPr>
              <w:spacing w:line="276" w:lineRule="auto"/>
              <w:ind w:right="-284"/>
            </w:pPr>
            <w:r w:rsidRPr="00BE22AC"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8512A1">
            <w:pPr>
              <w:spacing w:line="276" w:lineRule="auto"/>
              <w:ind w:right="-284"/>
              <w:jc w:val="center"/>
            </w:pPr>
            <w:r w:rsidRPr="00BE22AC"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8512A1">
            <w:pPr>
              <w:spacing w:line="276" w:lineRule="auto"/>
              <w:ind w:right="-284"/>
            </w:pPr>
            <w:r>
              <w:t xml:space="preserve">          </w:t>
            </w:r>
            <w:r w:rsidRPr="00BE22AC">
              <w:t>Дата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8512A1">
            <w:pPr>
              <w:spacing w:line="276" w:lineRule="auto"/>
              <w:ind w:right="-284"/>
            </w:pPr>
            <w:r>
              <w:t xml:space="preserve">     </w:t>
            </w:r>
            <w:r w:rsidRPr="00BE22AC">
              <w:t>Ответственный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="0073582D">
              <w:t>1</w:t>
            </w:r>
            <w:r w:rsidRPr="00BE22AC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jc w:val="both"/>
            </w:pPr>
            <w:r w:rsidRPr="00BE22AC">
              <w:t>Технический зачёт уч</w:t>
            </w:r>
            <w:r>
              <w:t>ащихся 2-7 классов и 2-5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ноябрь 2017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="0073582D">
              <w:t>2</w:t>
            </w:r>
            <w:r w:rsidRPr="00BE22AC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jc w:val="both"/>
            </w:pPr>
            <w:r w:rsidRPr="00BE22AC">
              <w:t>Академические концерты уч</w:t>
            </w:r>
            <w:r>
              <w:t>ащихся 1-6 классов и 1-4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декабрь 2017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 xml:space="preserve"> </w:t>
            </w:r>
            <w:r w:rsidR="0073582D">
              <w:t>3</w:t>
            </w:r>
            <w:r w:rsidRPr="00BE22AC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jc w:val="both"/>
            </w:pPr>
            <w:r w:rsidRPr="00BE22AC">
              <w:t>Прослушивание вып</w:t>
            </w:r>
            <w:r>
              <w:t>ускников (1 половина программы)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декабрь 2017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  <w:jc w:val="both"/>
            </w:pPr>
            <w:r>
              <w:t>Воробьёва Н. 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73582D" w:rsidP="00E57B07">
            <w:pPr>
              <w:spacing w:line="276" w:lineRule="auto"/>
              <w:ind w:right="-284"/>
            </w:pPr>
            <w:r>
              <w:t xml:space="preserve"> 4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jc w:val="both"/>
            </w:pPr>
            <w:r w:rsidRPr="00BE22AC">
              <w:t>Уроки творчества (полугодовая</w:t>
            </w:r>
            <w:r>
              <w:t xml:space="preserve"> проверка)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декабрь 2017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2E540C">
            <w:pPr>
              <w:spacing w:line="276" w:lineRule="auto"/>
              <w:ind w:right="-284"/>
            </w:pPr>
            <w:r>
              <w:t xml:space="preserve"> 5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34"/>
              <w:jc w:val="both"/>
            </w:pPr>
            <w:r w:rsidRPr="00BE22AC">
              <w:t>Прослушивание вып</w:t>
            </w:r>
            <w:r>
              <w:t>ускников (2 половина программы)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март 2018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  <w:jc w:val="both"/>
            </w:pPr>
            <w:r>
              <w:t>Воробьёва Н. 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 xml:space="preserve"> 6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DA35FD" w:rsidRDefault="00E57B07" w:rsidP="00E57B07">
            <w:pPr>
              <w:spacing w:line="276" w:lineRule="auto"/>
              <w:ind w:right="34"/>
              <w:jc w:val="both"/>
            </w:pPr>
            <w:r>
              <w:t xml:space="preserve"> </w:t>
            </w:r>
            <w:r w:rsidR="0073582D">
              <w:t>Отделенческий конкурс учащихся</w:t>
            </w:r>
            <w:r>
              <w:t xml:space="preserve"> «Миниатюра»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апрель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E57B07" w:rsidP="00E57B07">
            <w:pPr>
              <w:spacing w:line="276" w:lineRule="auto"/>
              <w:ind w:right="-284"/>
              <w:jc w:val="both"/>
            </w:pPr>
            <w:r>
              <w:t xml:space="preserve">Преподаватели отдела </w:t>
            </w:r>
          </w:p>
          <w:p w:rsidR="00E57B07" w:rsidRPr="00BE22AC" w:rsidRDefault="00E57B07" w:rsidP="00E57B07">
            <w:pPr>
              <w:spacing w:line="276" w:lineRule="auto"/>
              <w:ind w:right="-284"/>
              <w:jc w:val="both"/>
            </w:pPr>
            <w:r>
              <w:t>Воробьёва Н.Ф.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 xml:space="preserve"> 7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jc w:val="both"/>
            </w:pPr>
            <w:r w:rsidRPr="00BE22AC">
              <w:t>Технический зачёт уч</w:t>
            </w:r>
            <w:r>
              <w:t>ащихся 2-7 классов и 2-5 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март 2018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         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 xml:space="preserve"> 8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34"/>
              <w:jc w:val="both"/>
            </w:pPr>
            <w:r w:rsidRPr="00BE22AC">
              <w:t>Прослушива</w:t>
            </w:r>
            <w:r>
              <w:t>ние выпускников (вся программа)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 w:rsidRPr="00BE22AC">
              <w:t>а</w:t>
            </w:r>
            <w:r>
              <w:t>прель 2018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 xml:space="preserve"> 9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34"/>
              <w:jc w:val="both"/>
            </w:pPr>
            <w:r w:rsidRPr="00BE22AC">
              <w:t>Академические концерты учащихся 1-6 классов и 1</w:t>
            </w:r>
            <w:r>
              <w:t>-4 курсов (переводные экзамены)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 w:rsidRPr="00BE22AC">
              <w:t>апрель – май</w:t>
            </w:r>
          </w:p>
          <w:p w:rsidR="00E57B07" w:rsidRPr="00BE22AC" w:rsidRDefault="00E57B07" w:rsidP="00E57B07">
            <w:pPr>
              <w:spacing w:line="276" w:lineRule="auto"/>
              <w:ind w:right="-284"/>
            </w:pPr>
            <w:r>
              <w:t>2018</w:t>
            </w:r>
            <w:r w:rsidRPr="00BE22AC"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        Преподаватели отдела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>10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34"/>
              <w:jc w:val="both"/>
            </w:pPr>
            <w:r w:rsidRPr="00BE22AC">
              <w:t xml:space="preserve">Прослушивание выпускников (по </w:t>
            </w:r>
            <w:r>
              <w:t>допуску к экзамену)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 w:rsidRPr="00BE22AC">
              <w:t>май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E57B07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Default="002E540C" w:rsidP="00E57B07">
            <w:pPr>
              <w:spacing w:line="276" w:lineRule="auto"/>
              <w:ind w:right="-284"/>
            </w:pPr>
            <w:r>
              <w:t>11</w:t>
            </w:r>
            <w:r w:rsidR="00E57B07"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34"/>
              <w:jc w:val="both"/>
            </w:pPr>
            <w:r>
              <w:t>Выпускной  экзамен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 w:rsidRPr="00BE22AC">
              <w:t>май 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B07" w:rsidRPr="00BE22AC" w:rsidRDefault="00E57B07" w:rsidP="00E57B07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</w:tbl>
    <w:p w:rsidR="00E57B07" w:rsidRPr="00C50F27" w:rsidRDefault="00E57B07" w:rsidP="00C329CE">
      <w:pPr>
        <w:jc w:val="center"/>
        <w:rPr>
          <w:b/>
          <w:sz w:val="16"/>
          <w:szCs w:val="16"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t>ОТДЕЛЕНИЕ ОРКЕСТРОВЫХ ИНСТРУМЕНТОВ</w:t>
      </w:r>
    </w:p>
    <w:p w:rsidR="00C329CE" w:rsidRDefault="0037010C" w:rsidP="00C329CE">
      <w:pPr>
        <w:jc w:val="center"/>
        <w:rPr>
          <w:b/>
        </w:rPr>
      </w:pPr>
      <w:r>
        <w:rPr>
          <w:b/>
        </w:rPr>
        <w:t xml:space="preserve">Зав. отделением  С. И. </w:t>
      </w:r>
      <w:proofErr w:type="spellStart"/>
      <w:r>
        <w:rPr>
          <w:b/>
        </w:rPr>
        <w:t>Гильманова</w:t>
      </w:r>
      <w:proofErr w:type="spellEnd"/>
    </w:p>
    <w:p w:rsidR="00C329CE" w:rsidRPr="00623EE8" w:rsidRDefault="00C329CE" w:rsidP="00C329CE">
      <w:pPr>
        <w:rPr>
          <w:sz w:val="16"/>
          <w:szCs w:val="16"/>
        </w:rPr>
      </w:pPr>
    </w:p>
    <w:p w:rsidR="00C329CE" w:rsidRDefault="00C329CE" w:rsidP="008512A1">
      <w:pPr>
        <w:spacing w:line="276" w:lineRule="auto"/>
        <w:ind w:left="-709" w:firstLine="709"/>
        <w:jc w:val="both"/>
      </w:pPr>
      <w:r>
        <w:rPr>
          <w:b/>
        </w:rPr>
        <w:t xml:space="preserve">Задачи: </w:t>
      </w:r>
      <w:r>
        <w:t>формирование навыков игры на инструменте; развитие природных способностей детей; формирование и развитие исполнительских навыков; развитие техники левой руки у учащихся-струнников; работа над интонацией и звукоизвлечением; работа над исполнительским дыханием и штрихами у учащихся-духовиков; работа с ансамблем духовых инструментов.</w:t>
      </w:r>
    </w:p>
    <w:p w:rsidR="00C329CE" w:rsidRDefault="00C329CE" w:rsidP="00C329CE">
      <w:pPr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812"/>
        <w:gridCol w:w="1985"/>
        <w:gridCol w:w="2551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37010C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0C" w:rsidRDefault="003701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0C" w:rsidRDefault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Технический зачёт учащихся 2-7 классов, 2-5 курсов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0C" w:rsidRDefault="0037010C" w:rsidP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26.10.2017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10C" w:rsidRDefault="00C9629A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Объединённый академический концерт на базе Краснотурьинского колледжа искусств (духовики)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7010C" w:rsidP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ноябрь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Тимо</w:t>
            </w:r>
            <w:r w:rsidR="00C50F27">
              <w:rPr>
                <w:lang w:eastAsia="en-US"/>
              </w:rPr>
              <w:t>феев К. А.</w:t>
            </w:r>
          </w:p>
          <w:p w:rsidR="0037010C" w:rsidRDefault="0037010C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Цыплёнкова</w:t>
            </w:r>
            <w:proofErr w:type="spellEnd"/>
            <w:r>
              <w:rPr>
                <w:lang w:eastAsia="en-US"/>
              </w:rPr>
              <w:t xml:space="preserve"> Л. Э.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Академи</w:t>
            </w:r>
            <w:r w:rsidR="0037010C">
              <w:rPr>
                <w:lang w:eastAsia="en-US"/>
              </w:rPr>
              <w:t>ческий  концерт  учащихся   1-4</w:t>
            </w:r>
            <w:r>
              <w:rPr>
                <w:lang w:eastAsia="en-US"/>
              </w:rPr>
              <w:t xml:space="preserve"> классов</w:t>
            </w:r>
            <w:r w:rsidR="0037010C">
              <w:rPr>
                <w:lang w:eastAsia="en-US"/>
              </w:rPr>
              <w:t xml:space="preserve">, 1-2 </w:t>
            </w:r>
            <w:r w:rsidR="0037010C">
              <w:rPr>
                <w:lang w:eastAsia="en-US"/>
              </w:rPr>
              <w:lastRenderedPageBreak/>
              <w:t>курсов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7010C" w:rsidP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14.12.2017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Преподаватели отдела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Академический  концерт  учащихся   5-6 классов, 3-4 курсов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37010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22.12.2017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отдела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Прослушивание выпускников (1-я половина программы)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25.12.2017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Полугодовая проверка. Новогодний ко</w:t>
            </w:r>
            <w:r w:rsidR="00C9629A">
              <w:rPr>
                <w:lang w:eastAsia="en-US"/>
              </w:rPr>
              <w:t>нкурс на лучшее исполнение пьесы «Мы к вам заехали на час»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26.12.2017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Лобаева</w:t>
            </w:r>
            <w:proofErr w:type="spellEnd"/>
            <w:r>
              <w:rPr>
                <w:lang w:eastAsia="en-US"/>
              </w:rPr>
              <w:t xml:space="preserve"> И. А.</w:t>
            </w:r>
          </w:p>
          <w:p w:rsidR="00C329CE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Технический зачёт учащихся 2-7 классов, 2-5 курсов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Объединённый академический концерт на базе Краснотурьинского колледжа искусств (струнники)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50F27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  <w:p w:rsidR="00C9629A" w:rsidRDefault="00C50F27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Ревенко Н. Р.</w:t>
            </w:r>
            <w:r w:rsidR="00C9629A">
              <w:rPr>
                <w:lang w:eastAsia="en-US"/>
              </w:rPr>
              <w:t xml:space="preserve"> </w:t>
            </w:r>
          </w:p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Лобаева</w:t>
            </w:r>
            <w:proofErr w:type="spellEnd"/>
            <w:r>
              <w:rPr>
                <w:lang w:eastAsia="en-US"/>
              </w:rPr>
              <w:t xml:space="preserve"> И. А.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Прослушивание выпускников (2-я половина программы)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29.03.2018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Академический концерт учащихся 1-4 классов, 1-2 курсов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  <w:p w:rsidR="00C9629A" w:rsidRDefault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отдела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Прослушивание выпускников (вся программа)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Академический концерт учащихся 5-6  классов, 3-4 курсов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отдела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2E54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C9629A">
              <w:rPr>
                <w:lang w:eastAsia="en-US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Выпускной экзамен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3F49E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 г.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9629A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2E540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C9629A">
              <w:rPr>
                <w:lang w:eastAsia="en-US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Прослушивание учащихся 1-го года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 w:rsidP="00623E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конец мая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29A" w:rsidRDefault="00C962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отдела</w:t>
            </w:r>
          </w:p>
        </w:tc>
      </w:tr>
    </w:tbl>
    <w:p w:rsidR="00C329CE" w:rsidRDefault="00C329CE" w:rsidP="00C329CE">
      <w:pPr>
        <w:tabs>
          <w:tab w:val="left" w:pos="3030"/>
        </w:tabs>
        <w:rPr>
          <w:sz w:val="20"/>
          <w:szCs w:val="20"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t>ТЕОРЕТИЧЕСКОЕ ОТДЕЛЕНИЕ</w:t>
      </w:r>
    </w:p>
    <w:p w:rsidR="00C329CE" w:rsidRDefault="00C329CE" w:rsidP="00C329CE">
      <w:pPr>
        <w:jc w:val="center"/>
        <w:rPr>
          <w:b/>
        </w:rPr>
      </w:pPr>
      <w:r>
        <w:rPr>
          <w:b/>
        </w:rPr>
        <w:t xml:space="preserve">Зав. отделением </w:t>
      </w:r>
      <w:proofErr w:type="spellStart"/>
      <w:r>
        <w:rPr>
          <w:b/>
        </w:rPr>
        <w:t>Луженкова</w:t>
      </w:r>
      <w:proofErr w:type="spellEnd"/>
      <w:r>
        <w:rPr>
          <w:b/>
        </w:rPr>
        <w:t xml:space="preserve"> М.Н.</w:t>
      </w:r>
    </w:p>
    <w:p w:rsidR="00C329CE" w:rsidRPr="00623EE8" w:rsidRDefault="00C329CE" w:rsidP="00C329CE">
      <w:pPr>
        <w:jc w:val="both"/>
        <w:rPr>
          <w:b/>
          <w:sz w:val="16"/>
          <w:szCs w:val="16"/>
        </w:rPr>
      </w:pPr>
    </w:p>
    <w:p w:rsidR="003A4A95" w:rsidRDefault="003A4A95" w:rsidP="008512A1">
      <w:pPr>
        <w:spacing w:line="276" w:lineRule="auto"/>
        <w:ind w:left="-851" w:right="-284" w:firstLine="851"/>
        <w:jc w:val="both"/>
      </w:pPr>
      <w:proofErr w:type="gramStart"/>
      <w:r w:rsidRPr="005C5B6C">
        <w:rPr>
          <w:b/>
        </w:rPr>
        <w:t>Задачи:</w:t>
      </w:r>
      <w:r w:rsidRPr="005C5B6C">
        <w:t xml:space="preserve"> повышение качества учебно-воспитательного процесса, использование вариативных </w:t>
      </w:r>
      <w:r w:rsidRPr="008F230A">
        <w:t>подходов в целях адаптации образовательных программ к способностям каждого учащегося</w:t>
      </w:r>
      <w:r>
        <w:t xml:space="preserve">,  </w:t>
      </w:r>
      <w:r w:rsidRPr="008F230A">
        <w:t>создание условий для обеспечения индивидуального подхода к каждому учащемуся в рамках образовательного процесса</w:t>
      </w:r>
      <w:r>
        <w:t xml:space="preserve">, </w:t>
      </w:r>
      <w:r w:rsidRPr="008F230A">
        <w:t>выявление и развитие творческих способностей учащихся в рамках образовательного процесса</w:t>
      </w:r>
      <w:r>
        <w:t xml:space="preserve">, </w:t>
      </w:r>
      <w:r w:rsidRPr="008F230A">
        <w:t>воспитание художественного вкуса на лучших образцах художественной и музыкальной культуры</w:t>
      </w:r>
      <w:r>
        <w:t xml:space="preserve">, </w:t>
      </w:r>
      <w:r w:rsidRPr="008F230A">
        <w:t>подготовка учащихся к участию в школьных, городских, районных, областных, Российских</w:t>
      </w:r>
      <w:proofErr w:type="gramEnd"/>
      <w:r w:rsidRPr="008F230A">
        <w:t xml:space="preserve"> и Международных </w:t>
      </w:r>
      <w:proofErr w:type="gramStart"/>
      <w:r w:rsidRPr="008F230A">
        <w:t>конкурсах</w:t>
      </w:r>
      <w:proofErr w:type="gramEnd"/>
      <w:r w:rsidRPr="008F230A">
        <w:t>, смотрах, фестивалях</w:t>
      </w:r>
      <w:r>
        <w:t xml:space="preserve">, </w:t>
      </w:r>
      <w:r w:rsidRPr="008F230A">
        <w:t xml:space="preserve">работа по профессиональной подготовке учащихся к </w:t>
      </w:r>
      <w:r>
        <w:t xml:space="preserve">поступлению в </w:t>
      </w:r>
      <w:proofErr w:type="spellStart"/>
      <w:r>
        <w:t>СУЗы</w:t>
      </w:r>
      <w:proofErr w:type="spellEnd"/>
      <w:r>
        <w:t xml:space="preserve"> и ВУЗы страны.</w:t>
      </w:r>
    </w:p>
    <w:p w:rsidR="002E540C" w:rsidRPr="002E540C" w:rsidRDefault="002E540C" w:rsidP="008512A1">
      <w:pPr>
        <w:spacing w:line="276" w:lineRule="auto"/>
        <w:ind w:left="-851" w:right="-284" w:firstLine="851"/>
        <w:jc w:val="both"/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6237"/>
        <w:gridCol w:w="2127"/>
        <w:gridCol w:w="1984"/>
      </w:tblGrid>
      <w:tr w:rsidR="003A4A95" w:rsidRPr="00BE22AC" w:rsidTr="003A4A9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8512A1" w:rsidP="008512A1">
            <w:pPr>
              <w:spacing w:line="276" w:lineRule="auto"/>
              <w:ind w:right="-284"/>
            </w:pPr>
            <w:r>
              <w:t xml:space="preserve"> </w:t>
            </w:r>
            <w:r w:rsidR="003A4A95" w:rsidRPr="00BE22AC"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8512A1">
            <w:pPr>
              <w:spacing w:line="276" w:lineRule="auto"/>
              <w:ind w:right="-284"/>
              <w:jc w:val="center"/>
            </w:pPr>
            <w:r w:rsidRPr="00BE22AC">
              <w:t>Мероприятия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8512A1">
            <w:pPr>
              <w:spacing w:line="276" w:lineRule="auto"/>
              <w:ind w:right="-284"/>
            </w:pPr>
            <w:r>
              <w:t xml:space="preserve">           </w:t>
            </w:r>
            <w:r w:rsidRPr="00BE22AC">
              <w:t>Дата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8512A1">
            <w:pPr>
              <w:spacing w:line="276" w:lineRule="auto"/>
              <w:ind w:right="-284"/>
            </w:pPr>
            <w:r>
              <w:t xml:space="preserve">  </w:t>
            </w:r>
            <w:r w:rsidRPr="00BE22AC">
              <w:t>Ответственный</w:t>
            </w:r>
          </w:p>
        </w:tc>
      </w:tr>
      <w:tr w:rsidR="003A4A95" w:rsidRPr="00BE22AC" w:rsidTr="003A4A9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3F49E4">
            <w:pPr>
              <w:spacing w:line="276" w:lineRule="auto"/>
              <w:ind w:right="-284"/>
            </w:pPr>
            <w:r>
              <w:t xml:space="preserve"> 1</w:t>
            </w:r>
            <w:r w:rsidRPr="00BE22AC"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8F230A" w:rsidRDefault="003A4A95" w:rsidP="003F49E4">
            <w:pPr>
              <w:spacing w:line="276" w:lineRule="auto"/>
            </w:pPr>
            <w:r w:rsidRPr="008F230A">
              <w:t>Утверждение календарно-тематических планов по музыкально-теоретическим дисциплинам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3F49E4">
            <w:pPr>
              <w:spacing w:line="276" w:lineRule="auto"/>
              <w:ind w:right="-284"/>
            </w:pPr>
            <w:r>
              <w:t>сентябрь 2017</w:t>
            </w:r>
            <w:r w:rsidRPr="00BE22AC">
              <w:t xml:space="preserve">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BE22AC" w:rsidRDefault="003A4A95" w:rsidP="003F49E4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</w:tc>
      </w:tr>
      <w:tr w:rsidR="003A4A95" w:rsidRPr="00BE22AC" w:rsidTr="003A4A9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2E540C" w:rsidP="003F49E4">
            <w:pPr>
              <w:spacing w:line="276" w:lineRule="auto"/>
              <w:ind w:right="-284"/>
            </w:pPr>
            <w:r>
              <w:t xml:space="preserve"> 2</w:t>
            </w:r>
            <w:r w:rsidR="003A4A95"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8F230A" w:rsidRDefault="003A4A95" w:rsidP="003F49E4">
            <w:pPr>
              <w:spacing w:line="276" w:lineRule="auto"/>
            </w:pPr>
            <w:r w:rsidRPr="008F230A">
              <w:t xml:space="preserve">Контрольные уроки по музыкально-теоретическим предметам </w:t>
            </w:r>
            <w:r>
              <w:t xml:space="preserve">(сольфеджио, музыкальная </w:t>
            </w:r>
            <w:r w:rsidRPr="008F230A">
              <w:t>литература, теория музыки</w:t>
            </w:r>
            <w:r>
              <w:t>, слушание музыки</w:t>
            </w:r>
            <w:r w:rsidRPr="008F230A"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в конце</w:t>
            </w:r>
            <w:r w:rsidR="002E540C">
              <w:t xml:space="preserve"> каждой</w:t>
            </w:r>
            <w:r>
              <w:t xml:space="preserve"> четверти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3A4A95" w:rsidRPr="00BE22AC" w:rsidTr="003A4A9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2E540C" w:rsidP="003F49E4">
            <w:pPr>
              <w:spacing w:line="276" w:lineRule="auto"/>
              <w:ind w:right="-284"/>
            </w:pPr>
            <w:r>
              <w:t xml:space="preserve"> 3</w:t>
            </w:r>
            <w:r w:rsidR="003A4A95"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8F230A" w:rsidRDefault="003A4A95" w:rsidP="003F49E4">
            <w:pPr>
              <w:spacing w:line="276" w:lineRule="auto"/>
            </w:pPr>
            <w:r w:rsidRPr="008F230A">
              <w:t>Конкурс по музыкально-теоретиче</w:t>
            </w:r>
            <w:r>
              <w:t xml:space="preserve">ским дисциплинам для учащихся 3 </w:t>
            </w:r>
            <w:r w:rsidRPr="008F230A">
              <w:t>классов «Музыкальные старты»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ноябрь 2017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3A4A95" w:rsidRPr="00BE22AC" w:rsidTr="003A4A95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2E540C" w:rsidP="003F49E4">
            <w:pPr>
              <w:spacing w:line="276" w:lineRule="auto"/>
              <w:ind w:right="-284"/>
            </w:pPr>
            <w:r>
              <w:t xml:space="preserve"> 4</w:t>
            </w:r>
            <w:r w:rsidR="003A4A95">
              <w:t>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Pr="008F230A" w:rsidRDefault="003A4A95" w:rsidP="003F49E4">
            <w:pPr>
              <w:spacing w:line="276" w:lineRule="auto"/>
            </w:pPr>
            <w:r w:rsidRPr="008F230A">
              <w:t xml:space="preserve">Выпускные экзамены по сольфеджио учащихся 7 класса и 5 курса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май 2018 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Н.,</w:t>
            </w:r>
          </w:p>
          <w:p w:rsidR="003A4A95" w:rsidRDefault="003A4A95" w:rsidP="003F49E4">
            <w:pPr>
              <w:spacing w:line="276" w:lineRule="auto"/>
              <w:ind w:right="-284"/>
            </w:pPr>
            <w:r>
              <w:t>Рожкова М. Н.</w:t>
            </w:r>
          </w:p>
        </w:tc>
      </w:tr>
    </w:tbl>
    <w:p w:rsidR="002E540C" w:rsidRDefault="002E540C" w:rsidP="00C329CE">
      <w:pPr>
        <w:jc w:val="center"/>
        <w:rPr>
          <w:b/>
        </w:rPr>
      </w:pPr>
    </w:p>
    <w:p w:rsidR="002E540C" w:rsidRDefault="002E540C" w:rsidP="00C329CE">
      <w:pPr>
        <w:jc w:val="center"/>
        <w:rPr>
          <w:b/>
        </w:rPr>
      </w:pPr>
    </w:p>
    <w:p w:rsidR="00C50F27" w:rsidRDefault="00C50F27" w:rsidP="00C329CE">
      <w:pPr>
        <w:jc w:val="center"/>
        <w:rPr>
          <w:b/>
        </w:rPr>
      </w:pPr>
    </w:p>
    <w:p w:rsidR="00C50F27" w:rsidRDefault="00C50F27" w:rsidP="00C329CE">
      <w:pPr>
        <w:jc w:val="center"/>
        <w:rPr>
          <w:b/>
        </w:rPr>
      </w:pPr>
    </w:p>
    <w:p w:rsidR="00C50F27" w:rsidRDefault="00C50F27" w:rsidP="00C329CE">
      <w:pPr>
        <w:jc w:val="center"/>
        <w:rPr>
          <w:b/>
        </w:rPr>
      </w:pPr>
    </w:p>
    <w:p w:rsidR="00C329CE" w:rsidRDefault="00C329CE" w:rsidP="00C329CE">
      <w:pPr>
        <w:jc w:val="center"/>
        <w:rPr>
          <w:b/>
        </w:rPr>
      </w:pPr>
      <w:r>
        <w:rPr>
          <w:b/>
        </w:rPr>
        <w:lastRenderedPageBreak/>
        <w:t>ВОКАЛЬНОЕ ОТДЕЛЕНИЕ</w:t>
      </w:r>
    </w:p>
    <w:p w:rsidR="00C329CE" w:rsidRDefault="00C329CE" w:rsidP="00C329CE">
      <w:pPr>
        <w:jc w:val="center"/>
        <w:rPr>
          <w:b/>
        </w:rPr>
      </w:pPr>
      <w:r>
        <w:rPr>
          <w:b/>
        </w:rPr>
        <w:t>Зав. отделением Ганшу Н. А.</w:t>
      </w:r>
    </w:p>
    <w:p w:rsidR="00C329CE" w:rsidRPr="00CD2C3D" w:rsidRDefault="00C329CE" w:rsidP="00C329CE">
      <w:pPr>
        <w:jc w:val="center"/>
        <w:rPr>
          <w:b/>
          <w:sz w:val="16"/>
          <w:szCs w:val="16"/>
        </w:rPr>
      </w:pPr>
    </w:p>
    <w:p w:rsidR="00C329CE" w:rsidRDefault="00C329CE" w:rsidP="008512A1">
      <w:pPr>
        <w:tabs>
          <w:tab w:val="left" w:pos="567"/>
        </w:tabs>
        <w:spacing w:line="276" w:lineRule="auto"/>
        <w:ind w:left="-709" w:firstLine="709"/>
        <w:jc w:val="both"/>
      </w:pPr>
      <w:r w:rsidRPr="008512A1">
        <w:rPr>
          <w:b/>
        </w:rPr>
        <w:t>Задачи</w:t>
      </w:r>
      <w:r>
        <w:t xml:space="preserve">: формирование певческого дыхания, как основы звукообразования и условия развития вокальной техники, естественного свободного звука   без форсирования; преимущественно мягкой атаки звука; округление гласных; способы формировать их в разных регистрах (головное  и грудное звучание); развитие активности артикуляционного аппарата за счёт подвижности губ и языка, дикционных навыков в быстром и медленном темпах; </w:t>
      </w:r>
      <w:proofErr w:type="gramStart"/>
      <w:r>
        <w:t xml:space="preserve">формирование навыков пения на зевке; умение анализировать литературный текст и его содержание; воспитание интереса и любви к музыке, желание её исполнять в сольном и ансамблевом вариантах; воспитание навыков сценического мастерства и владения микрофоном; подготовка учащихся к  вокальным конкурсам различного уровня; работа по профессиональной подготовке учащихся к поступлению в </w:t>
      </w:r>
      <w:proofErr w:type="spellStart"/>
      <w:r>
        <w:t>СПУЗы</w:t>
      </w:r>
      <w:proofErr w:type="spellEnd"/>
      <w:r>
        <w:t xml:space="preserve"> и ВУЗы страны.</w:t>
      </w:r>
      <w:proofErr w:type="gramEnd"/>
    </w:p>
    <w:p w:rsidR="00C329CE" w:rsidRPr="008512A1" w:rsidRDefault="00C329CE" w:rsidP="00C329CE">
      <w:pPr>
        <w:ind w:left="-709" w:firstLine="851"/>
        <w:jc w:val="both"/>
        <w:rPr>
          <w:sz w:val="16"/>
          <w:szCs w:val="16"/>
        </w:rPr>
      </w:pPr>
    </w:p>
    <w:tbl>
      <w:tblPr>
        <w:tblW w:w="1092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3"/>
        <w:gridCol w:w="2128"/>
        <w:gridCol w:w="2552"/>
      </w:tblGrid>
      <w:tr w:rsidR="003A4A95" w:rsidTr="003A4A95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8512A1" w:rsidP="008512A1">
            <w:pPr>
              <w:spacing w:line="276" w:lineRule="auto"/>
              <w:ind w:right="-284"/>
            </w:pPr>
            <w:r>
              <w:t xml:space="preserve"> </w:t>
            </w:r>
            <w:r w:rsidR="003A4A95">
              <w:t>№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8512A1">
            <w:pPr>
              <w:spacing w:line="276" w:lineRule="auto"/>
              <w:ind w:right="-284"/>
              <w:jc w:val="center"/>
            </w:pPr>
            <w:r>
              <w:t>Мероприятия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8512A1">
            <w:pPr>
              <w:spacing w:line="276" w:lineRule="auto"/>
              <w:ind w:right="-284"/>
            </w:pPr>
            <w:r>
              <w:t xml:space="preserve">           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8512A1">
            <w:pPr>
              <w:spacing w:line="276" w:lineRule="auto"/>
              <w:ind w:right="-284"/>
            </w:pPr>
            <w:r>
              <w:t xml:space="preserve">    Ответственный</w:t>
            </w:r>
          </w:p>
        </w:tc>
      </w:tr>
      <w:tr w:rsidR="003A4A95" w:rsidTr="003A4A95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2E540C" w:rsidP="003F49E4">
            <w:pPr>
              <w:spacing w:line="276" w:lineRule="auto"/>
              <w:ind w:right="-284"/>
            </w:pPr>
            <w:r>
              <w:t xml:space="preserve"> 1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Контрольный урок учащихся 1-7 классов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95" w:rsidRDefault="003A4A95" w:rsidP="003F49E4">
            <w:pPr>
              <w:spacing w:line="276" w:lineRule="auto"/>
              <w:ind w:right="-284"/>
            </w:pPr>
            <w:r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Ганшу Н. А.</w:t>
            </w:r>
          </w:p>
        </w:tc>
      </w:tr>
      <w:tr w:rsidR="003A4A95" w:rsidTr="003A4A95">
        <w:trPr>
          <w:trHeight w:val="4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2E540C" w:rsidP="003F49E4">
            <w:pPr>
              <w:spacing w:line="276" w:lineRule="auto"/>
              <w:ind w:right="-284"/>
            </w:pPr>
            <w:r>
              <w:t xml:space="preserve"> 2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Академический концерт учащихся 1-7 классов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Pr="00AF53F1" w:rsidRDefault="003A4A95" w:rsidP="003F49E4">
            <w:pPr>
              <w:spacing w:line="276" w:lineRule="auto"/>
              <w:ind w:right="-284"/>
            </w:pPr>
            <w: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Ганшу Н. А.</w:t>
            </w:r>
          </w:p>
        </w:tc>
      </w:tr>
      <w:tr w:rsidR="003A4A95" w:rsidTr="003A4A95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092BAA" w:rsidP="003F49E4">
            <w:pPr>
              <w:spacing w:line="276" w:lineRule="auto"/>
              <w:ind w:right="-284"/>
            </w:pPr>
            <w:r>
              <w:t xml:space="preserve"> 3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Отделенческий конкурс учащихся «С песней весело шагать»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3A4A95" w:rsidTr="003A4A95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092BAA" w:rsidP="003F49E4">
            <w:pPr>
              <w:spacing w:line="276" w:lineRule="auto"/>
              <w:ind w:right="-284"/>
            </w:pPr>
            <w:r>
              <w:t xml:space="preserve"> 4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Контрольный урок учащихся 1-7 классов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A95" w:rsidRPr="00100E33" w:rsidRDefault="003A4A95" w:rsidP="003F49E4">
            <w:pPr>
              <w:spacing w:line="276" w:lineRule="auto"/>
              <w:ind w:right="-284"/>
            </w:pPr>
            <w: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  <w:jc w:val="both"/>
            </w:pPr>
            <w:r>
              <w:t>Ганшу Н. А.</w:t>
            </w:r>
          </w:p>
        </w:tc>
      </w:tr>
      <w:tr w:rsidR="003A4A95" w:rsidTr="003A4A95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092BAA" w:rsidP="003F49E4">
            <w:pPr>
              <w:spacing w:line="276" w:lineRule="auto"/>
              <w:ind w:right="-284"/>
            </w:pPr>
            <w:r>
              <w:t xml:space="preserve"> 5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Городской хоровой фестиваль «Духовное возрождение России»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C50F27" w:rsidP="003F49E4">
            <w:pPr>
              <w:spacing w:line="276" w:lineRule="auto"/>
              <w:ind w:right="-284"/>
            </w:pPr>
            <w:r>
              <w:t>Ганшу Н. А.</w:t>
            </w:r>
          </w:p>
          <w:p w:rsidR="003A4A95" w:rsidRDefault="003A4A95" w:rsidP="003F49E4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3A4A95" w:rsidTr="003A4A95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092BAA" w:rsidP="00092BAA">
            <w:pPr>
              <w:spacing w:line="276" w:lineRule="auto"/>
              <w:ind w:right="-284"/>
            </w:pPr>
            <w:r>
              <w:t xml:space="preserve"> 6</w:t>
            </w:r>
            <w:r w:rsidR="003A4A95">
              <w:t>.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jc w:val="both"/>
            </w:pPr>
            <w:r>
              <w:t>Академический концерт учащихся 1-7 классов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Pr="00AF53F1" w:rsidRDefault="003A4A95" w:rsidP="003F49E4">
            <w:pPr>
              <w:spacing w:line="276" w:lineRule="auto"/>
              <w:ind w:right="-284"/>
            </w:pPr>
            <w:r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A95" w:rsidRDefault="003A4A95" w:rsidP="003F49E4">
            <w:pPr>
              <w:spacing w:line="276" w:lineRule="auto"/>
              <w:ind w:right="-284"/>
            </w:pPr>
            <w:r>
              <w:t>Ганшу Н. А.</w:t>
            </w:r>
          </w:p>
        </w:tc>
      </w:tr>
    </w:tbl>
    <w:p w:rsidR="00C329CE" w:rsidRPr="008512A1" w:rsidRDefault="00C329CE" w:rsidP="00C329CE">
      <w:pPr>
        <w:ind w:hanging="709"/>
        <w:jc w:val="center"/>
        <w:rPr>
          <w:b/>
          <w:sz w:val="16"/>
          <w:szCs w:val="16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Методическая  работа</w:t>
      </w:r>
    </w:p>
    <w:p w:rsidR="00C329CE" w:rsidRPr="008512A1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8512A1">
      <w:pPr>
        <w:spacing w:line="276" w:lineRule="auto"/>
        <w:ind w:left="-709" w:firstLine="709"/>
        <w:jc w:val="both"/>
      </w:pPr>
      <w:proofErr w:type="gramStart"/>
      <w:r>
        <w:rPr>
          <w:b/>
        </w:rPr>
        <w:t xml:space="preserve">Задачи: </w:t>
      </w:r>
      <w:r>
        <w:t>совершенствование уровня педагогического мастерства преподавателей, их эрудиции и компетенции в области внедрения новых педагогических технологий для обеспечения эффективности педагогического процесса и повышения качества образования; внедрение в практику прогрессивных педагогических идей; обобщение и распространение педагогического опыта творчески работающих преподавателей; изучение тем по психологии и педагогике, педагогического репертуара; знакомство с новыми нотными и методическим сборниками;</w:t>
      </w:r>
      <w:proofErr w:type="gramEnd"/>
      <w:r>
        <w:t xml:space="preserve"> обсуждение новых методических работ и пособий, а также обсуждение и анализ методических работ преподавателей-коллег; учиться </w:t>
      </w:r>
      <w:proofErr w:type="gramStart"/>
      <w:r>
        <w:t>самостоятельно</w:t>
      </w:r>
      <w:proofErr w:type="gramEnd"/>
      <w:r>
        <w:t xml:space="preserve"> мыслить, анализировать предлагаемые методы и проверять их на собственной практике; подготовка преподавателей и концертмейстеров к проведению аттестации на соответствие квалификационной категории; посещение кустовых и областных методических семинаров, мастер-классов, конференций; исполнение педагогического репертуара с аннотацией в течение учебного года; участие преподавателей и концертмейстеров в областном конкурсе исполнительского мастерства; методические консультации учащихся у методистов Краснотурьинского колледжа искусств; </w:t>
      </w:r>
      <w:proofErr w:type="spellStart"/>
      <w:r>
        <w:t>взаимопосещение</w:t>
      </w:r>
      <w:proofErr w:type="spellEnd"/>
      <w:r>
        <w:t xml:space="preserve"> уроков.</w:t>
      </w:r>
    </w:p>
    <w:p w:rsidR="00C329CE" w:rsidRPr="00CD2C3D" w:rsidRDefault="00C329CE" w:rsidP="00C329CE">
      <w:pPr>
        <w:ind w:firstLine="708"/>
        <w:jc w:val="both"/>
        <w:rPr>
          <w:sz w:val="16"/>
          <w:szCs w:val="16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42"/>
        <w:gridCol w:w="2552"/>
      </w:tblGrid>
      <w:tr w:rsidR="00C329CE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Заседания отделов на тему: «Организация учебного процесса, </w:t>
            </w:r>
            <w:r w:rsidR="00CD2C3D">
              <w:rPr>
                <w:lang w:eastAsia="en-US"/>
              </w:rPr>
              <w:t>утверждение плана работы на 2017-2018</w:t>
            </w:r>
            <w:r>
              <w:rPr>
                <w:lang w:eastAsia="en-US"/>
              </w:rPr>
              <w:t xml:space="preserve"> учебный год»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D2C3D">
            <w:pPr>
              <w:spacing w:line="276" w:lineRule="auto"/>
              <w:ind w:left="-108" w:right="-284"/>
              <w:rPr>
                <w:lang w:eastAsia="en-US"/>
              </w:rPr>
            </w:pPr>
            <w:r>
              <w:rPr>
                <w:lang w:eastAsia="en-US"/>
              </w:rPr>
              <w:t xml:space="preserve"> сентябрь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8F230A" w:rsidRDefault="00963F03" w:rsidP="003F49E4">
            <w:pPr>
              <w:spacing w:line="276" w:lineRule="auto"/>
            </w:pPr>
            <w:r>
              <w:rPr>
                <w:bCs/>
                <w:color w:val="222222"/>
                <w:shd w:val="clear" w:color="auto" w:fill="FFFFFF"/>
              </w:rPr>
              <w:t>Посещение установочного</w:t>
            </w:r>
            <w:r w:rsidR="00693301" w:rsidRPr="00973E8E">
              <w:rPr>
                <w:bCs/>
                <w:color w:val="222222"/>
                <w:shd w:val="clear" w:color="auto" w:fill="FFFFFF"/>
              </w:rPr>
              <w:t xml:space="preserve"> семинар</w:t>
            </w:r>
            <w:r>
              <w:rPr>
                <w:bCs/>
                <w:color w:val="222222"/>
                <w:shd w:val="clear" w:color="auto" w:fill="FFFFFF"/>
              </w:rPr>
              <w:t>а</w:t>
            </w:r>
            <w:r w:rsidR="00693301" w:rsidRPr="00973E8E">
              <w:rPr>
                <w:bCs/>
                <w:color w:val="222222"/>
                <w:shd w:val="clear" w:color="auto" w:fill="FFFFFF"/>
              </w:rPr>
              <w:t xml:space="preserve"> по вопросам </w:t>
            </w:r>
            <w:r w:rsidR="00693301" w:rsidRPr="00973E8E">
              <w:rPr>
                <w:bCs/>
                <w:color w:val="222222"/>
                <w:shd w:val="clear" w:color="auto" w:fill="FFFFFF"/>
              </w:rPr>
              <w:lastRenderedPageBreak/>
              <w:t>подготовки ко Второму Областному конкурсу «Слово о музыке. С.</w:t>
            </w:r>
            <w:r>
              <w:rPr>
                <w:bCs/>
                <w:color w:val="222222"/>
                <w:shd w:val="clear" w:color="auto" w:fill="FFFFFF"/>
              </w:rPr>
              <w:t xml:space="preserve"> </w:t>
            </w:r>
            <w:r w:rsidR="00693301" w:rsidRPr="00973E8E">
              <w:rPr>
                <w:bCs/>
                <w:color w:val="222222"/>
                <w:shd w:val="clear" w:color="auto" w:fill="FFFFFF"/>
              </w:rPr>
              <w:t>В. Рахманинов» для учащихся 6-9 классов ДМШ и ДШИ в области   музыкальной журналистики и музыкального просветительства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BE22AC" w:rsidRDefault="00693301" w:rsidP="003F49E4">
            <w:pPr>
              <w:spacing w:line="276" w:lineRule="auto"/>
              <w:ind w:right="-284"/>
            </w:pPr>
            <w:r>
              <w:lastRenderedPageBreak/>
              <w:t>20.09.2017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BE22AC" w:rsidRDefault="00693301" w:rsidP="003F49E4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01" w:rsidRDefault="0069330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01" w:rsidRPr="00CB69A6" w:rsidRDefault="00693301" w:rsidP="003F49E4">
            <w:pPr>
              <w:spacing w:line="276" w:lineRule="auto"/>
              <w:jc w:val="both"/>
            </w:pPr>
            <w:r w:rsidRPr="00CB69A6">
              <w:t>Областной конкурс исполнительского мастерства преподавателей «Гран</w:t>
            </w:r>
            <w:r>
              <w:t>и мастерства» 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01" w:rsidRPr="00CB69A6" w:rsidRDefault="00693301" w:rsidP="003F49E4">
            <w:pPr>
              <w:spacing w:line="276" w:lineRule="auto"/>
              <w:ind w:right="33"/>
            </w:pPr>
            <w:r>
              <w:t xml:space="preserve">октябрь </w:t>
            </w:r>
            <w:r w:rsidRPr="00CB69A6">
              <w:t>2017</w:t>
            </w:r>
            <w: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301" w:rsidRDefault="00C50F27" w:rsidP="003F49E4">
            <w:pPr>
              <w:spacing w:line="276" w:lineRule="auto"/>
              <w:ind w:right="-284"/>
            </w:pPr>
            <w:r>
              <w:t>Ганшу Н. А.</w:t>
            </w:r>
          </w:p>
          <w:p w:rsidR="00693301" w:rsidRPr="00CB69A6" w:rsidRDefault="00693301" w:rsidP="003F49E4">
            <w:pPr>
              <w:spacing w:line="276" w:lineRule="auto"/>
              <w:ind w:right="-284"/>
            </w:pPr>
            <w:r>
              <w:t>Болдырева А. Л.</w:t>
            </w:r>
          </w:p>
        </w:tc>
      </w:tr>
      <w:tr w:rsidR="00CD2C3D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C3D" w:rsidRDefault="00CD2C3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C3D" w:rsidRPr="008F230A" w:rsidRDefault="00963F03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>Посещение Методического мероприятия</w:t>
            </w:r>
            <w:r w:rsidR="00CD2C3D">
              <w:rPr>
                <w:rStyle w:val="ac"/>
                <w:b w:val="0"/>
                <w:color w:val="222222"/>
                <w:shd w:val="clear" w:color="auto" w:fill="FFFFFF"/>
              </w:rPr>
              <w:t xml:space="preserve"> для преподавателей ДМШ и ДШИ на тему</w:t>
            </w:r>
            <w:r>
              <w:rPr>
                <w:rStyle w:val="ac"/>
                <w:b w:val="0"/>
                <w:color w:val="222222"/>
                <w:shd w:val="clear" w:color="auto" w:fill="FFFFFF"/>
              </w:rPr>
              <w:t>:</w:t>
            </w:r>
            <w:r w:rsidR="00CD2C3D">
              <w:rPr>
                <w:rStyle w:val="ac"/>
                <w:b w:val="0"/>
                <w:color w:val="222222"/>
                <w:shd w:val="clear" w:color="auto" w:fill="FFFFFF"/>
              </w:rPr>
              <w:t xml:space="preserve"> «Развитие аналитических навыков на уроках музыкально-теоретических дисциплин в ДМШ и ДШИ» в ДМШ им. Г. Свиридова (г. Серов)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C3D" w:rsidRPr="008F230A" w:rsidRDefault="00CD2C3D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 xml:space="preserve">04.10.2017 г.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C3D" w:rsidRDefault="00C50F27" w:rsidP="003F49E4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  <w:p w:rsidR="00CD2C3D" w:rsidRDefault="00C50F27" w:rsidP="003F49E4">
            <w:pPr>
              <w:spacing w:line="276" w:lineRule="auto"/>
              <w:ind w:right="-284"/>
            </w:pPr>
            <w:r>
              <w:t>Рожкова М. Н.</w:t>
            </w:r>
          </w:p>
          <w:p w:rsidR="00CD2C3D" w:rsidRPr="00BE22AC" w:rsidRDefault="00CD2C3D" w:rsidP="003F49E4">
            <w:pPr>
              <w:spacing w:line="276" w:lineRule="auto"/>
              <w:ind w:right="-284"/>
            </w:pPr>
            <w:r>
              <w:t>Гутман Е. В.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FD2D51" w:rsidRDefault="00963F03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</w:t>
            </w:r>
            <w:r w:rsidR="00693301">
              <w:rPr>
                <w:rFonts w:ascii="Times New Roman" w:hAnsi="Times New Roman" w:cs="Times New Roman"/>
                <w:sz w:val="24"/>
                <w:szCs w:val="24"/>
              </w:rPr>
              <w:t>еминар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для преподавателей</w:t>
            </w:r>
            <w:r w:rsidR="00693301">
              <w:rPr>
                <w:rFonts w:ascii="Times New Roman" w:hAnsi="Times New Roman" w:cs="Times New Roman"/>
                <w:sz w:val="24"/>
                <w:szCs w:val="24"/>
              </w:rPr>
              <w:t xml:space="preserve"> струнников на базе Краснотурьинского колледжа искусств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FD2D51" w:rsidRDefault="0069330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FD2D51" w:rsidRDefault="0069330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Преподаватели-струнники</w:t>
            </w:r>
            <w:r w:rsidR="00877A86">
              <w:rPr>
                <w:rFonts w:ascii="Times New Roman" w:hAnsi="Times New Roman" w:cs="Times New Roman"/>
                <w:sz w:val="24"/>
                <w:szCs w:val="24"/>
              </w:rPr>
              <w:t xml:space="preserve"> ООИ</w:t>
            </w:r>
          </w:p>
        </w:tc>
      </w:tr>
      <w:tr w:rsidR="00A56D18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Default="00A56D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FD2D51" w:rsidRDefault="00A56D18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оклад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 Луговской Н. М.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«Педагогические принципы Шаховской 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Н.»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FD2D51" w:rsidRDefault="00A56D18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FD2D51" w:rsidRDefault="00A56D18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Луговская</w:t>
            </w:r>
            <w:proofErr w:type="spellEnd"/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 Н.</w:t>
            </w:r>
            <w:r w:rsidR="00C50F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73582D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 w:rsidP="00FD528D">
            <w:pPr>
              <w:spacing w:line="276" w:lineRule="auto"/>
              <w:jc w:val="both"/>
            </w:pPr>
            <w:r>
              <w:t xml:space="preserve">Пятый Всероссийский конкурс юных исполнителей на классической гитаре и мандолине имени В. М. </w:t>
            </w:r>
            <w:proofErr w:type="spellStart"/>
            <w:r>
              <w:t>Деруна</w:t>
            </w:r>
            <w:proofErr w:type="spellEnd"/>
          </w:p>
          <w:p w:rsidR="0073582D" w:rsidRPr="00476AF0" w:rsidRDefault="0073582D" w:rsidP="00FD528D">
            <w:pPr>
              <w:spacing w:line="276" w:lineRule="auto"/>
              <w:jc w:val="both"/>
            </w:pPr>
            <w:r>
              <w:t>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 w:rsidP="00FD528D">
            <w:pPr>
              <w:spacing w:line="276" w:lineRule="auto"/>
              <w:ind w:right="-284"/>
            </w:pPr>
            <w:r>
              <w:t>ноябрь 2017</w:t>
            </w:r>
            <w:r w:rsidRPr="00BE22AC">
              <w:t xml:space="preserve"> г.</w:t>
            </w:r>
          </w:p>
          <w:p w:rsidR="0073582D" w:rsidRPr="00BE22AC" w:rsidRDefault="0073582D" w:rsidP="00FD528D">
            <w:pPr>
              <w:spacing w:line="276" w:lineRule="auto"/>
              <w:ind w:right="-284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 w:rsidP="00FD528D">
            <w:pPr>
              <w:spacing w:line="276" w:lineRule="auto"/>
              <w:ind w:right="-284"/>
            </w:pPr>
            <w:r>
              <w:t>Дагаева Е. А.</w:t>
            </w:r>
          </w:p>
          <w:p w:rsidR="0073582D" w:rsidRDefault="0073582D" w:rsidP="00FD528D">
            <w:pPr>
              <w:spacing w:line="276" w:lineRule="auto"/>
              <w:ind w:right="-284"/>
            </w:pPr>
            <w:r>
              <w:t>Шотт С. М.</w:t>
            </w:r>
          </w:p>
          <w:p w:rsidR="0073582D" w:rsidRPr="00BE22AC" w:rsidRDefault="0073582D" w:rsidP="00FD528D">
            <w:pPr>
              <w:spacing w:line="276" w:lineRule="auto"/>
              <w:ind w:right="-284"/>
            </w:pPr>
            <w:r>
              <w:t>Красноярский А. Л.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69330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BE22AC" w:rsidRDefault="00963F03" w:rsidP="00693301">
            <w:pPr>
              <w:spacing w:line="276" w:lineRule="auto"/>
              <w:jc w:val="both"/>
            </w:pPr>
            <w:r>
              <w:t>Посещение м</w:t>
            </w:r>
            <w:r w:rsidR="00693301">
              <w:t>астер-класс</w:t>
            </w:r>
            <w:r>
              <w:t>а</w:t>
            </w:r>
            <w:r w:rsidR="00693301">
              <w:t xml:space="preserve"> профессора</w:t>
            </w:r>
            <w:r w:rsidR="00693301" w:rsidRPr="00C03C31">
              <w:t xml:space="preserve"> </w:t>
            </w:r>
            <w:r>
              <w:t xml:space="preserve">Е. </w:t>
            </w:r>
            <w:r w:rsidR="00693301">
              <w:t>Ю. Финкельштейна на базе Краснотурьинского колледжа искусств  (г. Москва)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ind w:left="34" w:right="-284"/>
            </w:pPr>
            <w:r>
              <w:t>ноябрь 2017</w:t>
            </w:r>
            <w:r w:rsidRPr="00BE22AC">
              <w:t xml:space="preserve"> г.</w:t>
            </w:r>
          </w:p>
          <w:p w:rsidR="00693301" w:rsidRPr="00BE22AC" w:rsidRDefault="00693301" w:rsidP="00693301">
            <w:pPr>
              <w:spacing w:line="276" w:lineRule="auto"/>
              <w:ind w:right="-284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C50F27" w:rsidP="003F49E4">
            <w:pPr>
              <w:spacing w:line="276" w:lineRule="auto"/>
              <w:ind w:right="-284"/>
            </w:pPr>
            <w:r>
              <w:t>Шотт С. М.</w:t>
            </w:r>
            <w:r w:rsidR="00693301">
              <w:t xml:space="preserve"> </w:t>
            </w:r>
          </w:p>
          <w:p w:rsidR="00693301" w:rsidRDefault="00693301" w:rsidP="003F49E4">
            <w:pPr>
              <w:spacing w:line="276" w:lineRule="auto"/>
              <w:ind w:right="-284"/>
            </w:pPr>
            <w:r>
              <w:t>Дагаева Е. А.</w:t>
            </w:r>
          </w:p>
          <w:p w:rsidR="00693301" w:rsidRPr="00BE22AC" w:rsidRDefault="00693301" w:rsidP="003F49E4">
            <w:pPr>
              <w:spacing w:line="276" w:lineRule="auto"/>
              <w:ind w:right="-284"/>
            </w:pPr>
            <w:r>
              <w:t>Красноярский А. Л.</w:t>
            </w:r>
          </w:p>
        </w:tc>
      </w:tr>
      <w:tr w:rsidR="002E540C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AF53F1" w:rsidRDefault="002E540C" w:rsidP="00FD528D">
            <w:pPr>
              <w:spacing w:line="276" w:lineRule="auto"/>
              <w:jc w:val="both"/>
            </w:pPr>
            <w:r>
              <w:t>53-й Международный фестиваль-конкурс детских, юношеских, молодёжных, взрослых коллективов и исполнителей «</w:t>
            </w:r>
            <w:r>
              <w:rPr>
                <w:lang w:val="en-US"/>
              </w:rPr>
              <w:t>World</w:t>
            </w:r>
            <w:r w:rsidRPr="00AF53F1">
              <w:t xml:space="preserve"> </w:t>
            </w:r>
            <w:r>
              <w:rPr>
                <w:lang w:val="en-US"/>
              </w:rPr>
              <w:t>Art</w:t>
            </w:r>
            <w:r>
              <w:t>» в рамках творческого проекта «Адмиралтейская звезда» 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Преподаватели вокального отделения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69330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963F03" w:rsidP="003F49E4">
            <w:pPr>
              <w:spacing w:line="276" w:lineRule="auto"/>
              <w:jc w:val="both"/>
            </w:pPr>
            <w:r>
              <w:t>Посещение м</w:t>
            </w:r>
            <w:r w:rsidR="00693301">
              <w:t>астер-класс</w:t>
            </w:r>
            <w:r>
              <w:t>а</w:t>
            </w:r>
            <w:r w:rsidR="00693301">
              <w:t xml:space="preserve"> доцента УГК им. М. П. Мусоргского Л. И. </w:t>
            </w:r>
            <w:proofErr w:type="spellStart"/>
            <w:r w:rsidR="00693301">
              <w:t>Сомиковой</w:t>
            </w:r>
            <w:proofErr w:type="spellEnd"/>
            <w:r w:rsidR="00693301">
              <w:t xml:space="preserve"> на тему: «Методические приёмы в вокальном воспитании учащихся» на базе ККИ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ind w:right="-284"/>
            </w:pPr>
            <w:r>
              <w:t>ноябрь 2017 г.</w:t>
            </w:r>
          </w:p>
          <w:p w:rsidR="00693301" w:rsidRDefault="00693301" w:rsidP="003F49E4">
            <w:pPr>
              <w:spacing w:line="276" w:lineRule="auto"/>
              <w:ind w:right="-284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ind w:right="-284"/>
            </w:pPr>
            <w:r>
              <w:t>Преподаватели</w:t>
            </w:r>
            <w:r w:rsidR="00877A86">
              <w:t xml:space="preserve"> вокального отделения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69330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jc w:val="both"/>
            </w:pPr>
            <w:r w:rsidRPr="00CB69A6">
              <w:t>Методический док</w:t>
            </w:r>
            <w:r>
              <w:t xml:space="preserve">лад преподавателя </w:t>
            </w:r>
            <w:proofErr w:type="spellStart"/>
            <w:r w:rsidRPr="00CB69A6">
              <w:t>Ващук</w:t>
            </w:r>
            <w:proofErr w:type="spellEnd"/>
            <w:r w:rsidRPr="00CB69A6">
              <w:t xml:space="preserve"> М.</w:t>
            </w:r>
            <w:r>
              <w:t xml:space="preserve"> </w:t>
            </w:r>
            <w:r w:rsidRPr="00CB69A6">
              <w:t>А. на тему</w:t>
            </w:r>
            <w:r>
              <w:t>:</w:t>
            </w:r>
            <w:r w:rsidRPr="00CB69A6">
              <w:t xml:space="preserve"> «Формирование и развитие навыка игры </w:t>
            </w:r>
            <w:r>
              <w:t>с листа в первые годы обучения»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ind w:right="33"/>
            </w:pPr>
            <w:r w:rsidRPr="00CB69A6"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ind w:right="-284"/>
            </w:pPr>
            <w:proofErr w:type="spellStart"/>
            <w:r w:rsidRPr="00CB69A6">
              <w:t>Ващук</w:t>
            </w:r>
            <w:proofErr w:type="spellEnd"/>
            <w:r w:rsidRPr="00CB69A6">
              <w:t xml:space="preserve"> М.</w:t>
            </w:r>
            <w:r>
              <w:t xml:space="preserve"> </w:t>
            </w:r>
            <w:r w:rsidRPr="00CB69A6">
              <w:t>А.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69330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jc w:val="both"/>
            </w:pPr>
            <w:r w:rsidRPr="00CB69A6">
              <w:t xml:space="preserve">Кустовой объединённый академический концерт учащихся </w:t>
            </w:r>
            <w:r>
              <w:t>отделения общего фортепиано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ind w:right="-284"/>
            </w:pPr>
            <w:r w:rsidRPr="00CB69A6"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Pr="00CB69A6" w:rsidRDefault="00693301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 w:rsidR="00EF77DF">
              <w:t xml:space="preserve"> </w:t>
            </w:r>
            <w:r w:rsidRPr="00CB69A6">
              <w:t>Л.</w:t>
            </w:r>
          </w:p>
        </w:tc>
      </w:tr>
      <w:tr w:rsidR="00693301" w:rsidTr="0069330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69330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>Методическая разработка</w:t>
            </w:r>
            <w:r w:rsidR="00A56D18">
              <w:rPr>
                <w:rStyle w:val="ac"/>
                <w:b w:val="0"/>
                <w:color w:val="222222"/>
                <w:shd w:val="clear" w:color="auto" w:fill="FFFFFF"/>
              </w:rPr>
              <w:t xml:space="preserve"> преподавателя Гутман Е. В.</w:t>
            </w:r>
            <w:r>
              <w:rPr>
                <w:rStyle w:val="ac"/>
                <w:b w:val="0"/>
                <w:color w:val="222222"/>
                <w:shd w:val="clear" w:color="auto" w:fill="FFFFFF"/>
              </w:rPr>
              <w:t xml:space="preserve"> на тему: «Занимательное сольфеджио»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ind w:right="-284"/>
            </w:pPr>
            <w:r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301" w:rsidRDefault="00693301" w:rsidP="003F49E4">
            <w:pPr>
              <w:spacing w:line="276" w:lineRule="auto"/>
              <w:ind w:right="-284"/>
            </w:pPr>
            <w:r>
              <w:t>Гутман Е. В.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jc w:val="both"/>
            </w:pPr>
            <w:r>
              <w:t>Методическое сообщение преподавателя Рожковой М. Н. на тему: «Работа с микрофоном на уроках эстрадного вокала»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AF53F1" w:rsidRDefault="00A56D18" w:rsidP="003F49E4">
            <w:pPr>
              <w:spacing w:line="276" w:lineRule="auto"/>
              <w:ind w:right="-284"/>
            </w:pPr>
            <w:r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03C31" w:rsidRDefault="00A56D18" w:rsidP="003F49E4">
            <w:pPr>
              <w:spacing w:line="276" w:lineRule="auto"/>
              <w:jc w:val="both"/>
            </w:pPr>
            <w:r>
              <w:t>Открытый региональный конкурс «Наши надежды» номинация «Преподаватели ДШИ и СПО» по специальности «Народные инструменты» (г. Н. Тагил)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ind w:right="-284"/>
            </w:pPr>
            <w:r>
              <w:t xml:space="preserve">ноябрь 2017 </w:t>
            </w:r>
            <w:r w:rsidRPr="00BE22AC">
              <w:t>г.</w:t>
            </w:r>
          </w:p>
          <w:p w:rsidR="00A56D18" w:rsidRPr="00BE22AC" w:rsidRDefault="00A56D18" w:rsidP="003F49E4">
            <w:pPr>
              <w:spacing w:line="276" w:lineRule="auto"/>
              <w:ind w:right="-284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BE22AC" w:rsidRDefault="00A56D18" w:rsidP="003F49E4">
            <w:pPr>
              <w:spacing w:line="276" w:lineRule="auto"/>
              <w:ind w:right="-284"/>
            </w:pPr>
            <w:r>
              <w:t>Воробьёва Н.Ф.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Default="00A56D18" w:rsidP="003F49E4">
            <w:pPr>
              <w:spacing w:line="276" w:lineRule="auto"/>
              <w:jc w:val="both"/>
            </w:pPr>
            <w:r>
              <w:t xml:space="preserve">Открытый урок преподавателя </w:t>
            </w:r>
            <w:proofErr w:type="spellStart"/>
            <w:r>
              <w:t>Лобаевой</w:t>
            </w:r>
            <w:proofErr w:type="spellEnd"/>
            <w:r>
              <w:t xml:space="preserve"> И. А. на тему:</w:t>
            </w:r>
            <w:r w:rsidR="0073582D">
              <w:t xml:space="preserve"> «Элементарное соединение позиций»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BE22AC" w:rsidRDefault="00A56D18" w:rsidP="00A56D18">
            <w:pPr>
              <w:spacing w:line="276" w:lineRule="auto"/>
              <w:ind w:right="-284"/>
            </w:pPr>
            <w:r>
              <w:t xml:space="preserve">ноябрь 2017 </w:t>
            </w:r>
            <w:r w:rsidRPr="00BE22AC">
              <w:t>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Default="00A56D18" w:rsidP="003F49E4">
            <w:pPr>
              <w:spacing w:line="276" w:lineRule="auto"/>
              <w:ind w:right="-284"/>
            </w:pPr>
            <w:proofErr w:type="spellStart"/>
            <w:r>
              <w:t>Лобаева</w:t>
            </w:r>
            <w:proofErr w:type="spellEnd"/>
            <w:r>
              <w:t xml:space="preserve"> И. А.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jc w:val="both"/>
            </w:pPr>
            <w:r>
              <w:t xml:space="preserve">Открытый урок преподавателя </w:t>
            </w:r>
            <w:proofErr w:type="gramStart"/>
            <w:r>
              <w:t>Боярских</w:t>
            </w:r>
            <w:proofErr w:type="gramEnd"/>
            <w:r>
              <w:t xml:space="preserve"> Е.М. </w:t>
            </w:r>
            <w:r w:rsidRPr="00CB69A6">
              <w:t xml:space="preserve">на </w:t>
            </w:r>
            <w:r>
              <w:t>тему: «Начальный этап обучения»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ind w:right="-284"/>
            </w:pPr>
            <w:r w:rsidRPr="00CB69A6">
              <w:t>ноябрь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ind w:right="-284"/>
            </w:pPr>
            <w:r w:rsidRPr="00CB69A6">
              <w:t>Боярских Е.</w:t>
            </w:r>
            <w:r w:rsidR="00EF77DF">
              <w:t xml:space="preserve"> </w:t>
            </w:r>
            <w:r w:rsidRPr="00CB69A6">
              <w:t>М.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18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jc w:val="both"/>
            </w:pPr>
            <w:r w:rsidRPr="00CB69A6">
              <w:t>Кустовой открытый конку</w:t>
            </w:r>
            <w:r>
              <w:t>рс юных пианистов «Первые шаги»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ind w:right="-284"/>
            </w:pPr>
            <w:r w:rsidRPr="00CB69A6"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Pr="00CB69A6" w:rsidRDefault="00A56D18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 w:rsidR="00EF77DF">
              <w:t xml:space="preserve"> </w:t>
            </w:r>
            <w:r w:rsidRPr="00CB69A6">
              <w:t>Л.</w:t>
            </w:r>
          </w:p>
        </w:tc>
      </w:tr>
      <w:tr w:rsidR="0073582D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Pr="00BE22AC" w:rsidRDefault="0073582D" w:rsidP="00FD528D">
            <w:pPr>
              <w:spacing w:line="276" w:lineRule="auto"/>
              <w:jc w:val="both"/>
            </w:pPr>
            <w:r>
              <w:t xml:space="preserve"> Открытый региональный конкурс «Наши надежды» по специальности «Народные инструменты» (г. Н. Тагил)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Pr="00BE22AC" w:rsidRDefault="0073582D" w:rsidP="00FD528D">
            <w:pPr>
              <w:spacing w:line="276" w:lineRule="auto"/>
              <w:ind w:right="-284"/>
            </w:pPr>
            <w:r>
              <w:t>декабрь 2017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 w:rsidP="00FD528D">
            <w:pPr>
              <w:spacing w:line="276" w:lineRule="auto"/>
              <w:ind w:right="-284"/>
            </w:pPr>
            <w:r>
              <w:t>Воробьёва Н. Ф.</w:t>
            </w:r>
          </w:p>
          <w:p w:rsidR="0073582D" w:rsidRPr="00BE22AC" w:rsidRDefault="00877A86" w:rsidP="00FD528D">
            <w:pPr>
              <w:spacing w:line="276" w:lineRule="auto"/>
              <w:ind w:right="-284"/>
            </w:pPr>
            <w:r>
              <w:t>Преподаватели ОНИ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>Открытый урок по сольфеджио с уч-ся 1 класса на тему: «Музыкальные дидактические игры с использованием компьютерных технологий»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ind w:right="-284"/>
            </w:pPr>
            <w: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 w:rsidP="003F49E4">
            <w:pPr>
              <w:spacing w:line="276" w:lineRule="auto"/>
              <w:ind w:right="-284"/>
            </w:pPr>
            <w:r>
              <w:t>Гутман Е. В.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8F230A" w:rsidRDefault="002E540C" w:rsidP="00FD528D">
            <w:pPr>
              <w:spacing w:line="276" w:lineRule="auto"/>
            </w:pPr>
            <w:r w:rsidRPr="00116278">
              <w:t>Областной конкурс учащихся ДМШ, ДШИ и колледжей искусств «Восприятие музыки»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15.12.2017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877A86" w:rsidP="00FD528D">
            <w:pPr>
              <w:spacing w:line="276" w:lineRule="auto"/>
              <w:ind w:right="-284"/>
            </w:pPr>
            <w:r>
              <w:t>Преподаватели ТО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A56D18" w:rsidRDefault="00A56D18" w:rsidP="003F49E4">
            <w:pPr>
              <w:spacing w:line="276" w:lineRule="auto"/>
              <w:jc w:val="both"/>
            </w:pPr>
            <w:r>
              <w:t xml:space="preserve">Методический доклад преподавателя </w:t>
            </w:r>
            <w:proofErr w:type="spellStart"/>
            <w:r>
              <w:t>Сураевой</w:t>
            </w:r>
            <w:proofErr w:type="spellEnd"/>
            <w:r>
              <w:t xml:space="preserve"> Г. Д. на тему</w:t>
            </w:r>
            <w:r w:rsidRPr="00BE22AC">
              <w:t>: «</w:t>
            </w:r>
            <w:r>
              <w:t>Воспитание исполнительских навыков в классе баяна»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BE22AC" w:rsidRDefault="00D812F2" w:rsidP="003F49E4">
            <w:pPr>
              <w:spacing w:line="276" w:lineRule="auto"/>
              <w:ind w:right="-284"/>
            </w:pPr>
            <w:r>
              <w:t>декабрь 2017</w:t>
            </w:r>
            <w:r w:rsidR="00A56D18" w:rsidRPr="00BE22AC">
              <w:t xml:space="preserve"> г.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D18" w:rsidRPr="00BE22AC" w:rsidRDefault="00EF77DF" w:rsidP="003F49E4">
            <w:pPr>
              <w:spacing w:line="276" w:lineRule="auto"/>
              <w:ind w:right="-284"/>
            </w:pPr>
            <w:proofErr w:type="spellStart"/>
            <w:r>
              <w:t>Сураева</w:t>
            </w:r>
            <w:proofErr w:type="spellEnd"/>
            <w:r>
              <w:t xml:space="preserve"> Г. Д.</w:t>
            </w:r>
          </w:p>
        </w:tc>
      </w:tr>
      <w:tr w:rsidR="0073582D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Pr="00105516" w:rsidRDefault="0073582D" w:rsidP="0073582D">
            <w:pPr>
              <w:spacing w:line="276" w:lineRule="auto"/>
              <w:jc w:val="both"/>
            </w:pPr>
            <w:r>
              <w:t>Пятый областной конкурс ансамблей 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Pr="00BE22AC" w:rsidRDefault="0073582D" w:rsidP="00FD528D">
            <w:pPr>
              <w:spacing w:line="276" w:lineRule="auto"/>
              <w:ind w:right="-284"/>
            </w:pPr>
            <w:r>
              <w:t>декабрь 2017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82D" w:rsidRDefault="0073582D" w:rsidP="00FD528D">
            <w:pPr>
              <w:spacing w:line="276" w:lineRule="auto"/>
              <w:ind w:right="-284"/>
              <w:jc w:val="both"/>
            </w:pPr>
            <w:r>
              <w:t>Воробьёва Н.Ф.</w:t>
            </w:r>
          </w:p>
          <w:p w:rsidR="0073582D" w:rsidRPr="00BE22AC" w:rsidRDefault="00877A86" w:rsidP="00FD528D">
            <w:pPr>
              <w:spacing w:line="276" w:lineRule="auto"/>
              <w:ind w:right="-284"/>
              <w:jc w:val="both"/>
            </w:pPr>
            <w:r>
              <w:t>Преподаватели ОНИ</w:t>
            </w:r>
          </w:p>
        </w:tc>
      </w:tr>
      <w:tr w:rsidR="00EF77DF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  <w:r w:rsidR="00EF77DF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jc w:val="both"/>
            </w:pPr>
            <w:r>
              <w:t>Открытый урок преподавателя Ганшу Н. А. на тему: «Раскрытие художественного образа в эстрадном исполнительстве»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ind w:right="-284"/>
            </w:pPr>
            <w: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ind w:right="-284"/>
            </w:pPr>
            <w:r>
              <w:t>Ганшу Н. А.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jc w:val="both"/>
            </w:pPr>
            <w:r>
              <w:t>2-ой открытый фестиваль-конкурс исполнителей эстрадного и джазового вокала «Голосоведение 2018»  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20-21.01.2018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Преподаватели</w:t>
            </w:r>
            <w:r w:rsidR="00877A86">
              <w:t xml:space="preserve"> вокального отделения</w:t>
            </w:r>
          </w:p>
        </w:tc>
      </w:tr>
      <w:tr w:rsidR="00EF77DF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  <w:r w:rsidR="00EF77DF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426B2D" w:rsidRDefault="00EF77DF" w:rsidP="003F49E4">
            <w:pPr>
              <w:spacing w:line="276" w:lineRule="auto"/>
              <w:jc w:val="both"/>
            </w:pPr>
            <w:r>
              <w:t>Открытый урок преподавателя Красноярского А. Л. на тему</w:t>
            </w:r>
            <w:r w:rsidRPr="00BE22AC">
              <w:t>: «</w:t>
            </w:r>
            <w:r>
              <w:t>Работа над музыкальным произведением на начальном этапе обучения в классе гитары»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BE22AC" w:rsidRDefault="00EF77DF" w:rsidP="003F49E4">
            <w:pPr>
              <w:spacing w:line="276" w:lineRule="auto"/>
              <w:ind w:right="-284"/>
            </w:pPr>
            <w:r>
              <w:t>январь  2018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BE22AC" w:rsidRDefault="00EF77DF" w:rsidP="003F49E4">
            <w:pPr>
              <w:spacing w:line="276" w:lineRule="auto"/>
              <w:ind w:right="-284"/>
            </w:pPr>
            <w:r>
              <w:t>Красноярский А. Л.</w:t>
            </w:r>
          </w:p>
        </w:tc>
      </w:tr>
      <w:tr w:rsidR="00EF77DF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  <w:r w:rsidR="00EF77DF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CB69A6" w:rsidRDefault="00EF77DF" w:rsidP="003F49E4">
            <w:pPr>
              <w:spacing w:line="276" w:lineRule="auto"/>
              <w:jc w:val="both"/>
            </w:pPr>
            <w:r w:rsidRPr="00CB69A6">
              <w:rPr>
                <w:lang w:val="en-US"/>
              </w:rPr>
              <w:t>V</w:t>
            </w:r>
            <w:r w:rsidRPr="00CB69A6">
              <w:t xml:space="preserve"> кустовой открытый конкурс учащихся фортепианных отделений ДМШ</w:t>
            </w:r>
            <w:r>
              <w:t xml:space="preserve"> и ДШИ имени А. Д. Артоболевской</w:t>
            </w:r>
            <w:r w:rsidR="00963F03">
              <w:t xml:space="preserve"> на базе школы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CB69A6" w:rsidRDefault="00EF77DF" w:rsidP="003F49E4">
            <w:pPr>
              <w:spacing w:line="276" w:lineRule="auto"/>
              <w:ind w:right="-284"/>
            </w:pPr>
            <w:r w:rsidRPr="00CB69A6">
              <w:t>февраль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CB69A6" w:rsidRDefault="00EF77DF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>
              <w:t xml:space="preserve"> </w:t>
            </w:r>
            <w:r w:rsidRPr="00CB69A6">
              <w:t>Л.</w:t>
            </w:r>
          </w:p>
        </w:tc>
      </w:tr>
      <w:tr w:rsidR="00EF77DF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  <w:r w:rsidR="00EF77DF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jc w:val="both"/>
            </w:pPr>
            <w:r>
              <w:t>Методическое сообщение преподавателя Гутман Е. В. на тему: «Работа над дикцией и артикуляцией в классе эстрадного вокала»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ind w:right="-284"/>
            </w:pPr>
            <w:r>
              <w:t>февраль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EF77DF" w:rsidP="003F49E4">
            <w:pPr>
              <w:spacing w:line="276" w:lineRule="auto"/>
              <w:ind w:right="-284"/>
            </w:pPr>
            <w:r>
              <w:t>Гутман Е. В.</w:t>
            </w:r>
          </w:p>
        </w:tc>
      </w:tr>
      <w:tr w:rsidR="00EF77DF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</w:t>
            </w:r>
            <w:r w:rsidR="00EF77DF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FD2D51" w:rsidRDefault="00EF77DF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Методический д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оклад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 Цыплёнковой Л. Э.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дыхания в исполнительском</w:t>
            </w:r>
            <w:r w:rsidR="00963F03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процессе, проблемы и их решение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FD2D51" w:rsidRDefault="00FD05F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EF77DF" w:rsidRPr="00FD2D51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 w:rsidR="00EF77DF">
              <w:rPr>
                <w:rFonts w:ascii="Times New Roman" w:hAnsi="Times New Roman" w:cs="Times New Roman"/>
                <w:sz w:val="24"/>
                <w:szCs w:val="24"/>
              </w:rPr>
              <w:t xml:space="preserve">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7DF" w:rsidRPr="00FD2D51" w:rsidRDefault="00EF77DF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Цыплё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нкова</w:t>
            </w:r>
            <w:proofErr w:type="spellEnd"/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  <w:r w:rsidR="00FD0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Э.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DA35FD" w:rsidRDefault="002E540C" w:rsidP="00FD528D">
            <w:pPr>
              <w:spacing w:line="276" w:lineRule="auto"/>
              <w:jc w:val="both"/>
            </w:pPr>
            <w:r>
              <w:rPr>
                <w:lang w:val="en-US"/>
              </w:rPr>
              <w:t>III</w:t>
            </w:r>
            <w:r>
              <w:t xml:space="preserve"> Областной, конкурс юных исполнителей на народных инструментах «Коробейники» (г. Реж)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февраль 2018 г.</w:t>
            </w:r>
          </w:p>
          <w:p w:rsidR="002E540C" w:rsidRPr="00BE22AC" w:rsidRDefault="002E540C" w:rsidP="00FD528D">
            <w:pPr>
              <w:spacing w:line="276" w:lineRule="auto"/>
              <w:ind w:right="-284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Воробьёва Н.Ф.</w:t>
            </w:r>
          </w:p>
          <w:p w:rsidR="002E540C" w:rsidRPr="00BE22AC" w:rsidRDefault="00877A86" w:rsidP="00FD528D">
            <w:pPr>
              <w:spacing w:line="276" w:lineRule="auto"/>
              <w:ind w:right="-284"/>
            </w:pPr>
            <w:r>
              <w:t>Преподаватели ОНИ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jc w:val="both"/>
            </w:pPr>
            <w:r>
              <w:t xml:space="preserve"> </w:t>
            </w:r>
            <w:r>
              <w:rPr>
                <w:lang w:val="en-US"/>
              </w:rPr>
              <w:t>III</w:t>
            </w:r>
            <w:r w:rsidRPr="00032FE0">
              <w:t xml:space="preserve"> </w:t>
            </w:r>
            <w:r>
              <w:t>Всероссийский конкурс «Уральские самоцветы»</w:t>
            </w:r>
          </w:p>
          <w:p w:rsidR="002E540C" w:rsidRPr="00032FE0" w:rsidRDefault="002E540C" w:rsidP="00FD528D">
            <w:pPr>
              <w:spacing w:line="276" w:lineRule="auto"/>
              <w:jc w:val="both"/>
            </w:pPr>
            <w:r>
              <w:t>(г. Нижняя Тура)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 xml:space="preserve">февраль 2018 г.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Воробьёва Н.Ф.</w:t>
            </w:r>
          </w:p>
          <w:p w:rsidR="00877A86" w:rsidRPr="00BE22AC" w:rsidRDefault="00877A86" w:rsidP="00FD528D">
            <w:pPr>
              <w:spacing w:line="276" w:lineRule="auto"/>
              <w:ind w:right="-284"/>
            </w:pPr>
            <w:r>
              <w:t>Преподаватели ОНИ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  <w:r w:rsidR="00FD05F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963F03" w:rsidP="003F49E4">
            <w:pPr>
              <w:spacing w:line="276" w:lineRule="auto"/>
              <w:jc w:val="both"/>
            </w:pPr>
            <w:r>
              <w:t>Посещение кустового методического</w:t>
            </w:r>
            <w:r w:rsidR="00FD05F1" w:rsidRPr="00CB69A6">
              <w:t xml:space="preserve"> семинар</w:t>
            </w:r>
            <w:r>
              <w:t>а</w:t>
            </w:r>
            <w:r w:rsidR="00FD05F1">
              <w:t xml:space="preserve"> на базе Краснотурьинского колледжа искусств</w:t>
            </w:r>
            <w:r w:rsidR="00FD05F1" w:rsidRPr="00CB69A6">
              <w:t xml:space="preserve"> с участием доцента УГК им. М.</w:t>
            </w:r>
            <w:r>
              <w:t xml:space="preserve"> </w:t>
            </w:r>
            <w:r w:rsidR="00FD05F1" w:rsidRPr="00CB69A6">
              <w:t xml:space="preserve">П. Мусоргского  </w:t>
            </w:r>
            <w:r w:rsidR="00FD05F1">
              <w:t>М. В. Гавриловой</w:t>
            </w:r>
            <w:r w:rsidR="00FD05F1" w:rsidRPr="00CB69A6">
              <w:t xml:space="preserve"> «Эффективная музыкальная педагогика</w:t>
            </w:r>
            <w:r w:rsidR="00FD05F1"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FD05F1" w:rsidP="003F49E4">
            <w:pPr>
              <w:spacing w:line="276" w:lineRule="auto"/>
              <w:ind w:right="-284"/>
            </w:pPr>
            <w:r w:rsidRPr="00CB69A6">
              <w:t>февраль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FD05F1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>
              <w:t xml:space="preserve"> </w:t>
            </w:r>
            <w:r w:rsidRPr="00CB69A6">
              <w:t>Л.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  <w:r w:rsidR="00FD05F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FD05F1" w:rsidP="003F49E4">
            <w:pPr>
              <w:spacing w:line="276" w:lineRule="auto"/>
              <w:jc w:val="both"/>
            </w:pPr>
            <w:r w:rsidRPr="00CB69A6">
              <w:rPr>
                <w:lang w:val="en-US"/>
              </w:rPr>
              <w:t>II</w:t>
            </w:r>
            <w:r>
              <w:t xml:space="preserve"> Международный</w:t>
            </w:r>
            <w:r w:rsidRPr="00CB69A6">
              <w:t xml:space="preserve"> конкурс пианистов «</w:t>
            </w:r>
            <w:r w:rsidRPr="00CB69A6">
              <w:rPr>
                <w:lang w:val="en-US"/>
              </w:rPr>
              <w:t>KLAVISSIMO</w:t>
            </w:r>
            <w:proofErr w:type="gramStart"/>
            <w:r w:rsidRPr="00CB69A6">
              <w:t>!</w:t>
            </w:r>
            <w:r>
              <w:t>»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FD05F1" w:rsidP="003F49E4">
            <w:pPr>
              <w:spacing w:line="276" w:lineRule="auto"/>
              <w:ind w:right="-284"/>
            </w:pPr>
            <w:r w:rsidRPr="00CB69A6">
              <w:t>февраль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CB69A6" w:rsidRDefault="00FD05F1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>
              <w:t xml:space="preserve"> </w:t>
            </w:r>
            <w:r w:rsidRPr="00CB69A6">
              <w:t>Л.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  <w:r w:rsidR="00FD05F1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F1" w:rsidRPr="00BE22AC" w:rsidRDefault="00FD05F1" w:rsidP="003F49E4">
            <w:pPr>
              <w:spacing w:line="276" w:lineRule="auto"/>
              <w:jc w:val="both"/>
            </w:pPr>
            <w:r>
              <w:t>Школа открытого урока на базе Краснотурьинского колледжа искусств. Открытые уроки преподавателей ДМШ и ДШИ Северного региона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F1" w:rsidRPr="00BE22AC" w:rsidRDefault="00FD05F1" w:rsidP="003F49E4">
            <w:pPr>
              <w:spacing w:line="276" w:lineRule="auto"/>
              <w:ind w:right="-284"/>
            </w:pPr>
            <w:r>
              <w:t xml:space="preserve">февраль 2018 г.  </w:t>
            </w:r>
            <w:proofErr w:type="gramStart"/>
            <w:r>
              <w:t>К</w:t>
            </w:r>
            <w:proofErr w:type="gramEnd"/>
            <w:r>
              <w:t xml:space="preserve">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5F1" w:rsidRPr="00BE22AC" w:rsidRDefault="00FD05F1" w:rsidP="003F49E4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jc w:val="both"/>
            </w:pPr>
            <w:r>
              <w:t>Городской конкурс патриотической песни «Живу тобой, моя Россия»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февраль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Преподаватели</w:t>
            </w:r>
            <w:r w:rsidR="00877A86">
              <w:t xml:space="preserve"> вокального отделения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116278" w:rsidRDefault="002E540C" w:rsidP="00FD528D">
            <w:pPr>
              <w:spacing w:line="276" w:lineRule="auto"/>
            </w:pPr>
            <w:r w:rsidRPr="00116278">
              <w:t>Открытый региональный конкур</w:t>
            </w:r>
            <w:r>
              <w:t>с «Наши надежды» по музыкально-</w:t>
            </w:r>
            <w:r w:rsidRPr="00116278">
              <w:t>теор</w:t>
            </w:r>
            <w:r>
              <w:t>етическим дисциплинам для учащих</w:t>
            </w:r>
            <w:r w:rsidRPr="00116278">
              <w:t>ся средних, старших классов ДШИ, студентов исполнительских отделений образовательных учреждений СПО, преподавателей ДШИ и образовательных учреждений СПО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02-04.03.2018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877A86" w:rsidP="00FD528D">
            <w:pPr>
              <w:spacing w:line="276" w:lineRule="auto"/>
              <w:ind w:right="-284"/>
            </w:pPr>
            <w:r>
              <w:t>Преподаватели  ТО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FD05F1">
              <w:rPr>
                <w:lang w:eastAsia="en-US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FD05F1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>Открытый урок по сольфеджио</w:t>
            </w:r>
            <w:r w:rsidR="00963F03">
              <w:rPr>
                <w:rStyle w:val="ac"/>
                <w:b w:val="0"/>
                <w:color w:val="222222"/>
                <w:shd w:val="clear" w:color="auto" w:fill="FFFFFF"/>
              </w:rPr>
              <w:t xml:space="preserve"> преподавателя </w:t>
            </w:r>
            <w:proofErr w:type="spellStart"/>
            <w:r w:rsidR="00963F03">
              <w:rPr>
                <w:rStyle w:val="ac"/>
                <w:b w:val="0"/>
                <w:color w:val="222222"/>
                <w:shd w:val="clear" w:color="auto" w:fill="FFFFFF"/>
              </w:rPr>
              <w:t>Луженковой</w:t>
            </w:r>
            <w:proofErr w:type="spellEnd"/>
            <w:r w:rsidR="00963F03">
              <w:rPr>
                <w:rStyle w:val="ac"/>
                <w:b w:val="0"/>
                <w:color w:val="222222"/>
                <w:shd w:val="clear" w:color="auto" w:fill="FFFFFF"/>
              </w:rPr>
              <w:t xml:space="preserve"> М. Н.</w:t>
            </w:r>
            <w:r>
              <w:rPr>
                <w:rStyle w:val="ac"/>
                <w:b w:val="0"/>
                <w:color w:val="222222"/>
                <w:shd w:val="clear" w:color="auto" w:fill="FFFFFF"/>
              </w:rPr>
              <w:t xml:space="preserve"> с учащимися 2 класса на тему: «Интервалы это просто»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FD05F1" w:rsidP="003F49E4">
            <w:pPr>
              <w:spacing w:line="276" w:lineRule="auto"/>
              <w:ind w:right="-284"/>
            </w:pPr>
            <w: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FD05F1" w:rsidP="003F49E4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FD05F1">
              <w:rPr>
                <w:lang w:eastAsia="en-US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FD2D51" w:rsidRDefault="00FD05F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 Гильмановой С. И.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«Штриховая техника скрипача»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FD2D51" w:rsidRDefault="00FD05F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FD2D51" w:rsidRDefault="00FD05F1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Гильманова</w:t>
            </w:r>
            <w:proofErr w:type="spellEnd"/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FD05F1">
              <w:rPr>
                <w:lang w:eastAsia="en-US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FD05F1" w:rsidP="003F49E4">
            <w:pPr>
              <w:spacing w:line="276" w:lineRule="auto"/>
              <w:jc w:val="both"/>
            </w:pPr>
            <w:r>
              <w:t>Посещение мастер-класса преподавателя УГК им. М.П. Мусоргского А. В. Иванова на базе Краснотурьинского колледжа искусств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FD05F1" w:rsidP="003F49E4">
            <w:pPr>
              <w:spacing w:line="276" w:lineRule="auto"/>
              <w:ind w:right="-284"/>
            </w:pPr>
            <w:r>
              <w:t xml:space="preserve">март  2018 г.     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FD05F1" w:rsidP="003F49E4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FD05F1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FD05F1">
              <w:rPr>
                <w:lang w:eastAsia="en-US"/>
              </w:rPr>
              <w:t>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FD05F1" w:rsidP="003F49E4">
            <w:pPr>
              <w:spacing w:line="276" w:lineRule="auto"/>
              <w:jc w:val="both"/>
            </w:pPr>
            <w:r>
              <w:t>Посещение мастер-класса доцента УГК им. М. П. Мусоргского С. В. Васильевой на базе Краснотурьинского колледжа искусств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3F49E4" w:rsidP="003F49E4">
            <w:pPr>
              <w:spacing w:line="276" w:lineRule="auto"/>
              <w:ind w:right="-284"/>
            </w:pPr>
            <w:r>
              <w:t>м</w:t>
            </w:r>
            <w:r w:rsidR="00FD05F1">
              <w:t>арт  2018</w:t>
            </w:r>
            <w:r w:rsidR="00FD05F1" w:rsidRPr="00BE22AC">
              <w:t xml:space="preserve"> г.</w:t>
            </w:r>
            <w:r w:rsidR="00FD05F1"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5F1" w:rsidRPr="00BE22AC" w:rsidRDefault="00FD05F1" w:rsidP="003F49E4">
            <w:pPr>
              <w:spacing w:line="276" w:lineRule="auto"/>
              <w:ind w:right="-284"/>
            </w:pPr>
            <w:r>
              <w:t>Шотт С. М.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3F49E4"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jc w:val="both"/>
            </w:pPr>
            <w:r w:rsidRPr="00CB69A6">
              <w:t>Методическ</w:t>
            </w:r>
            <w:r>
              <w:t xml:space="preserve">ий доклад преподавателя </w:t>
            </w:r>
            <w:r w:rsidRPr="00CB69A6">
              <w:t>Иванченко И.Л. на тему</w:t>
            </w:r>
            <w:r>
              <w:t>:</w:t>
            </w:r>
            <w:r w:rsidRPr="00CB69A6">
              <w:t xml:space="preserve"> «Организация пианистического аппарата на </w:t>
            </w:r>
            <w:r>
              <w:t>начальном этапе обучения»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март 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Иванченко И.</w:t>
            </w:r>
            <w:r>
              <w:t xml:space="preserve"> </w:t>
            </w:r>
            <w:r w:rsidRPr="00CB69A6">
              <w:t>Л.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8F230A" w:rsidRDefault="002E540C" w:rsidP="00FD528D">
            <w:pPr>
              <w:spacing w:line="276" w:lineRule="auto"/>
            </w:pPr>
            <w:r>
              <w:rPr>
                <w:lang w:val="en-US"/>
              </w:rPr>
              <w:t>II</w:t>
            </w:r>
            <w:r>
              <w:t xml:space="preserve"> областной конкурс </w:t>
            </w:r>
            <w:r w:rsidRPr="00973E8E">
              <w:t>в области музыкальной журналистики и музыкального просветительства</w:t>
            </w:r>
            <w:r>
              <w:t xml:space="preserve"> </w:t>
            </w:r>
            <w:r w:rsidRPr="00973E8E">
              <w:t>«</w:t>
            </w:r>
            <w:r>
              <w:t>Слово о музыке. С.В. Рахманинов»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23-24.03.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C50F27" w:rsidP="00FD528D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  <w:p w:rsidR="002E540C" w:rsidRDefault="002E540C" w:rsidP="00FD528D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43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jc w:val="both"/>
            </w:pPr>
            <w:r>
              <w:t xml:space="preserve">Методический доклад преподавателя </w:t>
            </w:r>
            <w:proofErr w:type="spellStart"/>
            <w:r>
              <w:t>Даагевой</w:t>
            </w:r>
            <w:proofErr w:type="spellEnd"/>
            <w:r>
              <w:t xml:space="preserve"> Е. А. на тему: «Развитие технических навыков гитариста»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ind w:right="-284"/>
            </w:pPr>
            <w:r>
              <w:t>март  2018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ind w:right="-284"/>
            </w:pPr>
            <w:r>
              <w:t>Дагаева Е. А.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44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jc w:val="both"/>
            </w:pPr>
            <w:r w:rsidRPr="00CB69A6">
              <w:rPr>
                <w:lang w:val="en-US"/>
              </w:rPr>
              <w:t>VI</w:t>
            </w:r>
            <w:r w:rsidRPr="00CB69A6">
              <w:t xml:space="preserve"> областной открытый конкурс</w:t>
            </w:r>
            <w:r>
              <w:t xml:space="preserve"> «Юный пианист Северного Урала»</w:t>
            </w:r>
            <w:r w:rsidR="00963F03">
              <w:t xml:space="preserve"> (г. Краснотурьинск)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Болдырева А.</w:t>
            </w:r>
            <w:r>
              <w:t xml:space="preserve"> </w:t>
            </w:r>
            <w:r w:rsidRPr="00CB69A6">
              <w:t>Л.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jc w:val="both"/>
            </w:pPr>
            <w:r w:rsidRPr="00CB69A6">
              <w:rPr>
                <w:lang w:val="en-US"/>
              </w:rPr>
              <w:t>IV</w:t>
            </w:r>
            <w:r w:rsidRPr="00CB69A6">
              <w:t xml:space="preserve"> Всероссийский конкурс юны</w:t>
            </w:r>
            <w:r>
              <w:t>х музыкантов «Волшебство звука»</w:t>
            </w:r>
            <w:r w:rsidR="00963F03">
              <w:t xml:space="preserve"> (г. Москва)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апрель 201</w:t>
            </w:r>
            <w:r w:rsidRPr="00963F03">
              <w:t>8</w:t>
            </w:r>
            <w:r w:rsidRPr="00CB69A6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>
              <w:t>Зав. отделами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3F49E4" w:rsidP="003F49E4">
            <w:pPr>
              <w:spacing w:line="276" w:lineRule="auto"/>
              <w:rPr>
                <w:rStyle w:val="ac"/>
                <w:b w:val="0"/>
                <w:color w:val="222222"/>
                <w:shd w:val="clear" w:color="auto" w:fill="FFFFFF"/>
              </w:rPr>
            </w:pPr>
            <w:r>
              <w:rPr>
                <w:rStyle w:val="ac"/>
                <w:b w:val="0"/>
                <w:color w:val="222222"/>
                <w:shd w:val="clear" w:color="auto" w:fill="FFFFFF"/>
              </w:rPr>
              <w:t>Методическая разработка преподавателя Рожковой М. Н. на тему: «Организация внеклассного мероприятия в ДМШ из опыта проведения музыкально-теоретических игр»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3F49E4" w:rsidP="003F49E4">
            <w:pPr>
              <w:spacing w:line="276" w:lineRule="auto"/>
              <w:ind w:right="-284"/>
            </w:pPr>
            <w: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3F49E4" w:rsidP="003F49E4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FD2D51" w:rsidRDefault="003F49E4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 Тимофеева К. А.</w:t>
            </w: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 xml:space="preserve">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«Работа над дыханием»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3F49E4" w:rsidP="003F49E4">
            <w:pPr>
              <w:spacing w:line="276" w:lineRule="auto"/>
              <w:ind w:right="-284"/>
            </w:pPr>
            <w: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FD2D51" w:rsidRDefault="003F49E4" w:rsidP="003F49E4">
            <w:pPr>
              <w:pStyle w:val="ad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2D51">
              <w:rPr>
                <w:rFonts w:ascii="Times New Roman" w:hAnsi="Times New Roman" w:cs="Times New Roman"/>
                <w:sz w:val="24"/>
                <w:szCs w:val="24"/>
              </w:rPr>
              <w:t>Тимофеев К.А.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jc w:val="both"/>
            </w:pPr>
            <w:r w:rsidRPr="00CB69A6">
              <w:t>Открытый  урок  преподавате</w:t>
            </w:r>
            <w:r>
              <w:t>ля  Болдыревой А. Л. на тему</w:t>
            </w:r>
            <w:r w:rsidRPr="00CB69A6">
              <w:t>: «Комплексное раз</w:t>
            </w:r>
            <w:r>
              <w:t>витие учащихся младших классов»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Болдырева А.Л.</w:t>
            </w:r>
          </w:p>
        </w:tc>
      </w:tr>
      <w:tr w:rsidR="002E540C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Pr="008F230A" w:rsidRDefault="002E540C" w:rsidP="00FD528D">
            <w:pPr>
              <w:spacing w:line="276" w:lineRule="auto"/>
            </w:pPr>
            <w:r>
              <w:t xml:space="preserve">Областной конкурс по </w:t>
            </w:r>
            <w:r w:rsidRPr="008F230A">
              <w:t xml:space="preserve">теоретическим дисциплинам для выпускников ДМШ и ДШИ </w:t>
            </w:r>
            <w:r>
              <w:t>«Абитуриент»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2E540C" w:rsidP="00FD528D">
            <w:pPr>
              <w:spacing w:line="276" w:lineRule="auto"/>
              <w:ind w:right="-284"/>
            </w:pPr>
            <w:r>
              <w:t>26.04.2018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40C" w:rsidRDefault="00C50F27" w:rsidP="00FD528D">
            <w:pPr>
              <w:spacing w:line="276" w:lineRule="auto"/>
              <w:ind w:right="-284"/>
            </w:pPr>
            <w:proofErr w:type="spellStart"/>
            <w:r>
              <w:t>Луженкова</w:t>
            </w:r>
            <w:proofErr w:type="spellEnd"/>
            <w:r>
              <w:t xml:space="preserve"> М. Н.</w:t>
            </w:r>
          </w:p>
          <w:p w:rsidR="002E540C" w:rsidRDefault="002E540C" w:rsidP="00FD528D">
            <w:pPr>
              <w:spacing w:line="276" w:lineRule="auto"/>
              <w:ind w:right="-284"/>
            </w:pPr>
            <w:r>
              <w:t>Рожкова М. Н.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jc w:val="both"/>
            </w:pPr>
            <w:r>
              <w:t>Открытый урок преподавателя Воробьёвой Н. Ф</w:t>
            </w:r>
            <w:r w:rsidRPr="00BE22AC">
              <w:t>. на тему: «</w:t>
            </w:r>
            <w:r>
              <w:t>Работа над штрихами с начинающими учащимися в классе аккордеона»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ind w:right="-284"/>
            </w:pPr>
            <w:r>
              <w:t>май  2018</w:t>
            </w:r>
            <w:r w:rsidRPr="00BE22AC"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BE22AC" w:rsidRDefault="003F49E4" w:rsidP="003F49E4">
            <w:pPr>
              <w:spacing w:line="276" w:lineRule="auto"/>
              <w:ind w:right="-284"/>
            </w:pPr>
            <w:r>
              <w:t>Воробьёва Н. Ф.</w:t>
            </w:r>
          </w:p>
        </w:tc>
      </w:tr>
      <w:tr w:rsidR="00963F03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03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51</w:t>
            </w:r>
            <w:r w:rsidR="00963F03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BAA" w:rsidRDefault="00963F03" w:rsidP="00FD528D">
            <w:pPr>
              <w:spacing w:line="276" w:lineRule="auto"/>
              <w:jc w:val="both"/>
            </w:pPr>
            <w:r>
              <w:t>Международный фестиваль-конкурс детского и юношеского творчества «Адмиралтейская звезда»</w:t>
            </w:r>
            <w:r w:rsidR="00092BAA">
              <w:t xml:space="preserve"> </w:t>
            </w:r>
          </w:p>
          <w:p w:rsidR="00963F03" w:rsidRDefault="00092BAA" w:rsidP="00FD528D">
            <w:pPr>
              <w:spacing w:line="276" w:lineRule="auto"/>
              <w:jc w:val="both"/>
            </w:pPr>
            <w:r>
              <w:t>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03" w:rsidRPr="00CB69A6" w:rsidRDefault="00963F03" w:rsidP="003F49E4">
            <w:pPr>
              <w:spacing w:line="276" w:lineRule="auto"/>
              <w:ind w:right="-284"/>
            </w:pPr>
            <w:r w:rsidRPr="00CB69A6"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F03" w:rsidRPr="00CB69A6" w:rsidRDefault="00963F03" w:rsidP="003F49E4">
            <w:pPr>
              <w:spacing w:line="276" w:lineRule="auto"/>
              <w:ind w:right="-284"/>
            </w:pPr>
            <w:r>
              <w:t>Зав. отделами</w:t>
            </w:r>
          </w:p>
        </w:tc>
      </w:tr>
      <w:tr w:rsidR="00092BAA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AA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AA" w:rsidRDefault="00092BAA" w:rsidP="00FD528D">
            <w:pPr>
              <w:spacing w:line="276" w:lineRule="auto"/>
              <w:jc w:val="both"/>
            </w:pPr>
            <w:r>
              <w:t>Городской конкурс вокалистов «Радуга талантов»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AA" w:rsidRPr="00AF53F1" w:rsidRDefault="00092BAA" w:rsidP="00FD528D">
            <w:pPr>
              <w:spacing w:line="276" w:lineRule="auto"/>
              <w:ind w:right="-284"/>
            </w:pPr>
            <w:r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BAA" w:rsidRDefault="00092BAA" w:rsidP="00FD528D">
            <w:pPr>
              <w:spacing w:line="276" w:lineRule="auto"/>
              <w:ind w:right="-284"/>
            </w:pPr>
            <w:r>
              <w:t>Преподаватели отдела</w:t>
            </w:r>
          </w:p>
        </w:tc>
      </w:tr>
      <w:tr w:rsidR="003F49E4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</w:t>
            </w:r>
            <w:r w:rsidR="003F49E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jc w:val="both"/>
            </w:pPr>
            <w:r w:rsidRPr="00CB69A6">
              <w:t xml:space="preserve">Участие учащихся и преподавателей в различных интернет – </w:t>
            </w:r>
            <w:r>
              <w:t>конкурсах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3F49E4" w:rsidP="003F49E4">
            <w:pPr>
              <w:spacing w:line="276" w:lineRule="auto"/>
              <w:ind w:right="-284"/>
            </w:pPr>
            <w:r w:rsidRPr="00CB69A6"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9E4" w:rsidRPr="00CB69A6" w:rsidRDefault="00963F03" w:rsidP="003F49E4">
            <w:pPr>
              <w:spacing w:line="276" w:lineRule="auto"/>
              <w:ind w:right="-284"/>
            </w:pPr>
            <w:r>
              <w:t>Преподаватели школы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Взаимопосещение</w:t>
            </w:r>
            <w:proofErr w:type="spellEnd"/>
            <w:r>
              <w:rPr>
                <w:lang w:eastAsia="en-US"/>
              </w:rPr>
              <w:t xml:space="preserve">  уроков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  <w:r w:rsidR="00963F03">
              <w:rPr>
                <w:lang w:eastAsia="en-US"/>
              </w:rPr>
              <w:t>школы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Посещение мастер-классов ведущих специалистов страны в области вокального ис</w:t>
            </w:r>
            <w:r w:rsidR="00963F03">
              <w:rPr>
                <w:lang w:eastAsia="en-US"/>
              </w:rPr>
              <w:t>кусства на конкурсе «Адмиралтейская звезда» (г. Екатеринбург)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963F03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Ганшу Н. А.</w:t>
            </w:r>
          </w:p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  <w:p w:rsidR="00A56D18" w:rsidRDefault="00963F03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Заседания отделений по итогам успеваемости и посещаемости занятий в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, </w:t>
            </w:r>
            <w:r>
              <w:rPr>
                <w:lang w:val="en-US" w:eastAsia="en-US"/>
              </w:rPr>
              <w:t>IV</w:t>
            </w:r>
            <w:r>
              <w:rPr>
                <w:lang w:eastAsia="en-US"/>
              </w:rPr>
              <w:t xml:space="preserve"> четвертях, учебного года в целом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ноябрь, декабрь </w:t>
            </w:r>
          </w:p>
          <w:p w:rsidR="00A56D18" w:rsidRDefault="00963F03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2017</w:t>
            </w:r>
            <w:r w:rsidR="00A56D18">
              <w:rPr>
                <w:lang w:eastAsia="en-US"/>
              </w:rPr>
              <w:t xml:space="preserve"> г., март, </w:t>
            </w:r>
          </w:p>
          <w:p w:rsidR="00A56D18" w:rsidRDefault="00963F03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июнь</w:t>
            </w:r>
            <w:r w:rsidR="00A56D18">
              <w:rPr>
                <w:lang w:eastAsia="en-US"/>
              </w:rPr>
              <w:t xml:space="preserve"> 2</w:t>
            </w:r>
            <w:r>
              <w:rPr>
                <w:lang w:eastAsia="en-US"/>
              </w:rPr>
              <w:t>018</w:t>
            </w:r>
            <w:r w:rsidR="00A56D18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Заседания отделов по планированию работы на новый учебный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963F03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июнь  2018</w:t>
            </w:r>
            <w:r w:rsidR="00A56D18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Консультации учащихся у методистов Краснотурьинского колледжа иску</w:t>
            </w:r>
            <w:proofErr w:type="gramStart"/>
            <w:r>
              <w:rPr>
                <w:lang w:eastAsia="en-US"/>
              </w:rPr>
              <w:t>сств пр</w:t>
            </w:r>
            <w:proofErr w:type="gramEnd"/>
            <w:r>
              <w:rPr>
                <w:lang w:eastAsia="en-US"/>
              </w:rPr>
              <w:t>и подготовке к конкурсам различного уровня, выпускным экзаменам, объединённым академическим концертам, городским мероприятиям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Преподаватели</w:t>
            </w:r>
            <w:r w:rsidR="00963F03">
              <w:rPr>
                <w:lang w:eastAsia="en-US"/>
              </w:rPr>
              <w:t xml:space="preserve"> школы </w:t>
            </w: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Аттестация преподавателей на соответствие занимаемой должности и на присвоение квалификационной категории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  <w:r w:rsidR="00963F03">
              <w:rPr>
                <w:lang w:eastAsia="en-US"/>
              </w:rPr>
              <w:t>школы</w:t>
            </w:r>
          </w:p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</w:p>
        </w:tc>
      </w:tr>
      <w:tr w:rsidR="00A56D18" w:rsidTr="00693301">
        <w:trPr>
          <w:trHeight w:val="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092BA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  <w:r w:rsidR="00A56D18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Исполнение педагогического репертуара с аннотацией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  <w:r w:rsidR="00963F03">
              <w:rPr>
                <w:lang w:eastAsia="en-US"/>
              </w:rPr>
              <w:t>школы</w:t>
            </w:r>
          </w:p>
          <w:p w:rsidR="00A56D18" w:rsidRDefault="00A56D18">
            <w:pPr>
              <w:spacing w:line="276" w:lineRule="auto"/>
              <w:ind w:right="-284"/>
              <w:rPr>
                <w:lang w:eastAsia="en-US"/>
              </w:rPr>
            </w:pPr>
          </w:p>
        </w:tc>
      </w:tr>
    </w:tbl>
    <w:p w:rsidR="00C329CE" w:rsidRPr="00092BAA" w:rsidRDefault="00C329CE" w:rsidP="00C329CE">
      <w:pPr>
        <w:rPr>
          <w:sz w:val="16"/>
          <w:szCs w:val="16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Концертно-просветительская деятельность</w:t>
      </w:r>
    </w:p>
    <w:p w:rsidR="00C329CE" w:rsidRPr="00C50F27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092BAA">
      <w:pPr>
        <w:spacing w:line="276" w:lineRule="auto"/>
        <w:ind w:left="-709" w:firstLine="709"/>
        <w:jc w:val="both"/>
      </w:pPr>
      <w:r>
        <w:t>Концертно-просветительская работа направлена на выявление и раскрытие творческого потенциала личности каждого ребенка, развитие интеллектуальной инициативы детей в ходе реализации программ обучения и воспитания и на развитие творческой деятельности педагога. Основными формами концертно – просветительской деятельности являются концертная работа, лекции и музыкальные гостиные, отчетные концерты.</w:t>
      </w:r>
    </w:p>
    <w:p w:rsidR="00C329CE" w:rsidRDefault="00C329CE" w:rsidP="00092BAA">
      <w:pPr>
        <w:spacing w:line="276" w:lineRule="auto"/>
        <w:ind w:left="-709" w:firstLine="709"/>
        <w:jc w:val="both"/>
      </w:pPr>
      <w:proofErr w:type="gramStart"/>
      <w:r>
        <w:rPr>
          <w:b/>
        </w:rPr>
        <w:t xml:space="preserve">Задачи: </w:t>
      </w:r>
      <w:r>
        <w:t>формирование исполнительских навыков у учащихся; воспитание волевых качеств; развитие творческих способностей, пробуждение интереса к музыкальному исполнительству; совершенствование исполнительского уровня; пропаганда музыкального искусства; влияние на окружающих, приобщение их к музыкальной культуре; приобщение учащихся к общечеловеческим ценностям; знакомство детей детских дошкольных учреждений и общеобразовательных школ с произведениями классической русской, зарубежной и современной музыки.</w:t>
      </w:r>
      <w:proofErr w:type="gramEnd"/>
    </w:p>
    <w:p w:rsidR="00C329CE" w:rsidRDefault="00C329CE" w:rsidP="00C329CE">
      <w:pPr>
        <w:ind w:firstLine="708"/>
        <w:jc w:val="both"/>
        <w:rPr>
          <w:sz w:val="16"/>
          <w:szCs w:val="16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42"/>
        <w:gridCol w:w="2552"/>
      </w:tblGrid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преподавателей, посвящённый Дню пожилого 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092BAA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26.09.2017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преподавателей, посвящённый Всемирному Дню Музыки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092BAA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29.09.2017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Праздник для учащихся 1 класса «Посвящение в первоклассники»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092BA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092BA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Цикл концертов «От всей души» на различных концертных площадках города ко Дню пожилого </w:t>
            </w:r>
            <w:r>
              <w:rPr>
                <w:lang w:eastAsia="en-US"/>
              </w:rPr>
              <w:lastRenderedPageBreak/>
              <w:t>человека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AE54CD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октябрь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 учащихся  «Никого  на  свете  лучше  мамы  нет…»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н</w:t>
            </w:r>
            <w:r w:rsidR="00AE54CD">
              <w:rPr>
                <w:lang w:eastAsia="en-US"/>
              </w:rPr>
              <w:t>оябрь  2017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50F27">
            <w:pPr>
              <w:spacing w:line="276" w:lineRule="auto"/>
              <w:ind w:right="-107"/>
              <w:rPr>
                <w:lang w:eastAsia="en-US"/>
              </w:rPr>
            </w:pPr>
            <w:r>
              <w:rPr>
                <w:lang w:eastAsia="en-US"/>
              </w:rPr>
              <w:t>Кутузова Н. В.</w:t>
            </w:r>
          </w:p>
          <w:p w:rsidR="00C329CE" w:rsidRDefault="00C329CE">
            <w:pPr>
              <w:spacing w:line="276" w:lineRule="auto"/>
              <w:ind w:right="-107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Ващук</w:t>
            </w:r>
            <w:proofErr w:type="spellEnd"/>
            <w:r>
              <w:rPr>
                <w:lang w:eastAsia="en-US"/>
              </w:rPr>
              <w:t xml:space="preserve"> М. А.</w:t>
            </w:r>
          </w:p>
        </w:tc>
      </w:tr>
      <w:tr w:rsidR="00C329CE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учащихся ООИ в детско</w:t>
            </w:r>
            <w:r w:rsidR="00AE54CD">
              <w:rPr>
                <w:lang w:eastAsia="en-US"/>
              </w:rPr>
              <w:t>м саду № 2 «Зимняя сказка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AE54C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</w:t>
            </w:r>
            <w:r w:rsidR="00AE54C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М.</w:t>
            </w:r>
          </w:p>
        </w:tc>
      </w:tr>
      <w:tr w:rsidR="00AE54CD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4CD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AE54CD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4CD" w:rsidRDefault="00AE54C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Рождественский концерт в Новоапостольской   церкви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4CD" w:rsidRDefault="00AE54CD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4CD" w:rsidRDefault="00AE54C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 w:rsidP="00FD528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Лекция – концерт для учащихся младших классов СОШ № 23 на тему: «Инструменты симфонического оркестра»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 w:rsidP="00FD528D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Праздничный концерт ОСФ «Новогодний карнавал»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Праздничный новогодний концерт учащихся ООИ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Лобаева</w:t>
            </w:r>
            <w:proofErr w:type="spellEnd"/>
            <w:r>
              <w:rPr>
                <w:lang w:eastAsia="en-US"/>
              </w:rPr>
              <w:t xml:space="preserve"> И. А.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Лекция-концерт «Творчество С. Рахманинова»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C50F27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Луженкова</w:t>
            </w:r>
            <w:proofErr w:type="spellEnd"/>
            <w:r>
              <w:rPr>
                <w:lang w:eastAsia="en-US"/>
              </w:rPr>
              <w:t xml:space="preserve"> М. Н.</w:t>
            </w:r>
          </w:p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Творческий юбил</w:t>
            </w:r>
            <w:r w:rsidR="00D601EE">
              <w:rPr>
                <w:lang w:eastAsia="en-US"/>
              </w:rPr>
              <w:t xml:space="preserve">ейный вечер преподавателя Нины Анатольевны </w:t>
            </w:r>
            <w:r>
              <w:rPr>
                <w:lang w:eastAsia="en-US"/>
              </w:rPr>
              <w:t>Ганшу в ГДК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 w:rsidP="00FD528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 2018 г.</w:t>
            </w:r>
          </w:p>
          <w:p w:rsidR="00D76094" w:rsidRDefault="00D76094" w:rsidP="00FD528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Ганшу Н. А.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Творческий юби</w:t>
            </w:r>
            <w:r w:rsidR="00D601EE">
              <w:rPr>
                <w:lang w:eastAsia="en-US"/>
              </w:rPr>
              <w:t>лейный вечер преподавателя Анны Людвиговны</w:t>
            </w:r>
            <w:r>
              <w:rPr>
                <w:lang w:eastAsia="en-US"/>
              </w:rPr>
              <w:t xml:space="preserve"> Болдыревой «Лучшее, любимое»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 2018 г.</w:t>
            </w:r>
          </w:p>
          <w:p w:rsidR="00D76094" w:rsidRDefault="00D7609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Праздничный концерт учащихся ОСФ «Весенняя капель»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C50F27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Дворянчикова</w:t>
            </w:r>
            <w:proofErr w:type="spellEnd"/>
            <w:r>
              <w:rPr>
                <w:lang w:eastAsia="en-US"/>
              </w:rPr>
              <w:t xml:space="preserve"> Н. В.</w:t>
            </w:r>
          </w:p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Безматерных О. Д.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Праздничный концерт преподавателей и учащихся ООИ «Весна идёт»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Цикл весенних праздничных концертов, посвящённых Международному женскому дню 8 Марта на различных концертных площадках города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Лекция-концерт «Сказка в музыке»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D76094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Отчётный концерт школы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877A86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Постановка мюзикла на музыку В. Зуева «Виртуальная реальность»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Ганшу Н. А.</w:t>
            </w:r>
          </w:p>
        </w:tc>
      </w:tr>
      <w:tr w:rsidR="00877A86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Творческий вечер Уральского композитора В. Ю. Зуева «Дорога домой»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A86" w:rsidRDefault="00877A86" w:rsidP="00F53E7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учащихся выпускного класса ООИ для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D76094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Концерт учащихся выпускного класса ОНИ для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094" w:rsidRDefault="00D7609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Воробьёва Н. Ф.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 w:rsidP="00FD528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Концерт учащихся выпускного класса ОСФ для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 w:rsidP="00FD528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Сольный афишный концерт учащихся выпускного класса преподавателя Ревенко Н. Р. «Волшебные струны скрипки»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Ревенко Н. Р.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Сольный афишный концерт учащейся выпускного класса Лазаренко Софии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 w:rsidP="00FD528D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Ганшу Н. А.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Выпускной бал для детей группы эстетического воспитания (3 год обучения)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 w:rsidP="00FD528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Концерт учащихся ООИ в детском саду № 2 «Вместе весело шагать»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 w:rsidP="00FD528D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Итоги года. Поздравление и награждение лучших </w:t>
            </w:r>
            <w:r>
              <w:rPr>
                <w:lang w:eastAsia="en-US"/>
              </w:rPr>
              <w:lastRenderedPageBreak/>
              <w:t>учащихся школы с концертной программой «Наши надежды»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Выпускной вечер учащихся школы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Луженкова</w:t>
            </w:r>
            <w:proofErr w:type="spellEnd"/>
            <w:r>
              <w:rPr>
                <w:lang w:eastAsia="en-US"/>
              </w:rPr>
              <w:t xml:space="preserve"> М. Н.</w:t>
            </w:r>
          </w:p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Отчётный концерт учащихся 1-го года обучения ООИ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ООИ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Участие хоровых коллективов школы в ежегодном городском хоровом фестивале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Ганшу Н. А.</w:t>
            </w:r>
          </w:p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Концерт учащихся школы, посвящённый Дню защиты детей для учащихся детской художественной школы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01 июня 2018 г.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Гутман Е. В.</w:t>
            </w: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Выездные концерты учащихся и преподавателей в ЦВР «Ровесник»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Боярских Е.</w:t>
            </w:r>
            <w:r w:rsidR="00C50F2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М.</w:t>
            </w:r>
          </w:p>
          <w:p w:rsidR="00517441" w:rsidRDefault="00517441">
            <w:pPr>
              <w:spacing w:line="276" w:lineRule="auto"/>
              <w:rPr>
                <w:lang w:eastAsia="en-US"/>
              </w:rPr>
            </w:pPr>
          </w:p>
        </w:tc>
      </w:tr>
      <w:tr w:rsidR="00517441" w:rsidTr="00D760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Выездные концерты учащихся в детских садах № 19, 32, 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7441" w:rsidRDefault="0051744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Боярских Е.</w:t>
            </w:r>
            <w:r w:rsidR="00C50F2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М.</w:t>
            </w:r>
          </w:p>
        </w:tc>
      </w:tr>
    </w:tbl>
    <w:p w:rsidR="00517441" w:rsidRPr="00517441" w:rsidRDefault="00517441" w:rsidP="00C329CE">
      <w:pPr>
        <w:ind w:hanging="709"/>
        <w:jc w:val="center"/>
        <w:rPr>
          <w:b/>
          <w:sz w:val="16"/>
          <w:szCs w:val="16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Внеклассная работа с учащимися</w:t>
      </w:r>
    </w:p>
    <w:p w:rsidR="00C329CE" w:rsidRPr="00652E11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</w:pPr>
      <w:r>
        <w:t>Внеклассная работа является неотъемлемой частью учебно-воспитательной работы в школе. Она способствует углублению знаний учащихся, развитию их дарований, логического мышления, расширяет кругозор. Кроме того, внеклассная работа имеет большое воспитательное значение, ибо её цель не только в том, чтобы осветить какой-либо узкий вопрос, но и в том, чтобы заинтересовать учащихся предметом, вовлечь их в серьёзную работу.</w:t>
      </w:r>
    </w:p>
    <w:p w:rsidR="00C329CE" w:rsidRDefault="00C329CE" w:rsidP="00C329CE">
      <w:pPr>
        <w:ind w:left="-709" w:firstLine="709"/>
        <w:jc w:val="both"/>
      </w:pPr>
      <w:r>
        <w:rPr>
          <w:b/>
        </w:rPr>
        <w:t xml:space="preserve">Задачи: </w:t>
      </w:r>
      <w:r>
        <w:t>цель любого внеклассного мероприятия – вовлечь в поисковую, познавательную деятельность максимальное количество учеников, повысить уровень знаний, умений и навыков, сформировать в процессе соревнования или игры творческие или исследовательские навыки</w:t>
      </w:r>
      <w:r>
        <w:rPr>
          <w:b/>
        </w:rPr>
        <w:t xml:space="preserve">, </w:t>
      </w:r>
      <w:r>
        <w:t xml:space="preserve">помочь учащимся разобраться в сложном мире музыки, познакомить их со смежными видами искусств, расширить кругозор учащихся и обогатить их духовно. </w:t>
      </w:r>
      <w:proofErr w:type="gramStart"/>
      <w:r>
        <w:t>Воспитание у учащихся культуры восприятия произведений музыкального искусства; освоения новых знаний о музыке и музыкантах; освоение знаний о музыкальном искусстве, как способе эмоционального познания окружающего мира; знакомство с лучшими образцами классической, народной, современной, джазовой музыки; развитие творческих способностей у учащихся; умение находить контакт с окружающими людьми в коллективе; взаимодействие учащихся с родителями и преподавателями при подготовке мероприятий;</w:t>
      </w:r>
      <w:proofErr w:type="gramEnd"/>
      <w:r>
        <w:t xml:space="preserve"> посещение с учащимися школьных и городских концертов, выставочного зала, краеведческого музея, театра кукол, Свердловской филармонии, театров города Екатеринбурга.</w:t>
      </w:r>
    </w:p>
    <w:p w:rsidR="00C329CE" w:rsidRPr="00652E11" w:rsidRDefault="00C329CE" w:rsidP="00C329CE">
      <w:pPr>
        <w:ind w:firstLine="708"/>
        <w:jc w:val="both"/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42"/>
        <w:gridCol w:w="2410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</w:t>
            </w:r>
            <w:r w:rsidR="00326FAB">
              <w:rPr>
                <w:lang w:eastAsia="en-US"/>
              </w:rPr>
              <w:t>ский классный час «Спасская башня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26FA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сентябрь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26FAB">
            <w:pPr>
              <w:spacing w:line="276" w:lineRule="auto"/>
              <w:ind w:right="-28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Лобаева</w:t>
            </w:r>
            <w:proofErr w:type="spellEnd"/>
            <w:r>
              <w:rPr>
                <w:lang w:eastAsia="en-US"/>
              </w:rPr>
              <w:t xml:space="preserve"> И. А.</w:t>
            </w:r>
          </w:p>
        </w:tc>
      </w:tr>
      <w:tr w:rsidR="00326FAB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AB" w:rsidRDefault="00326FA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AB" w:rsidRDefault="00326FAB" w:rsidP="00F53E79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классный час «Сказка в музыке»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AB" w:rsidRDefault="00326FAB" w:rsidP="00F53E79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октябрь 2017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6FAB" w:rsidRDefault="00326FAB" w:rsidP="00F53E79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326FAB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AB" w:rsidRDefault="00326FA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AB" w:rsidRDefault="00326FAB" w:rsidP="00F53E79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Посещение с учащимися концертов в рамках музыкального фестиваля «Краснотурьинская   осень»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AB" w:rsidRDefault="00326FAB" w:rsidP="00F53E79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октябрь 2017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FAB" w:rsidRDefault="00326FAB" w:rsidP="00F53E79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</w:p>
          <w:p w:rsidR="00326FAB" w:rsidRDefault="00326FAB" w:rsidP="00F53E79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326FA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</w:t>
            </w:r>
            <w:r w:rsidR="0082306B">
              <w:rPr>
                <w:lang w:eastAsia="en-US"/>
              </w:rPr>
              <w:t>ый час на тему: «Новогодние посиделки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Сураева</w:t>
            </w:r>
            <w:proofErr w:type="spellEnd"/>
            <w:r>
              <w:rPr>
                <w:lang w:eastAsia="en-US"/>
              </w:rPr>
              <w:t xml:space="preserve"> Г. Д.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классный час «Святочные  забавы»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Преподаватели ОСФ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Новогодний праздник «Приключения Петрушки» (для детей ГЭВ, 1 год обучения)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  <w:p w:rsidR="0082306B" w:rsidRDefault="0082306B">
            <w:pPr>
              <w:spacing w:line="276" w:lineRule="auto"/>
              <w:ind w:right="-28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Ващук</w:t>
            </w:r>
            <w:proofErr w:type="spellEnd"/>
            <w:r>
              <w:rPr>
                <w:lang w:eastAsia="en-US"/>
              </w:rPr>
              <w:t xml:space="preserve"> М. А.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Новогодний праздник «Приключения в </w:t>
            </w:r>
            <w:proofErr w:type="gramStart"/>
            <w:r>
              <w:rPr>
                <w:lang w:eastAsia="en-US"/>
              </w:rPr>
              <w:t>Жар-Африке</w:t>
            </w:r>
            <w:proofErr w:type="gramEnd"/>
            <w:r>
              <w:rPr>
                <w:lang w:eastAsia="en-US"/>
              </w:rPr>
              <w:t>» (для детей ГЭВ, 2 год обучения)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  <w:p w:rsidR="0082306B" w:rsidRDefault="0082306B">
            <w:pPr>
              <w:spacing w:line="276" w:lineRule="auto"/>
              <w:ind w:right="-28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Ващук</w:t>
            </w:r>
            <w:proofErr w:type="spellEnd"/>
            <w:r>
              <w:rPr>
                <w:lang w:eastAsia="en-US"/>
              </w:rPr>
              <w:t xml:space="preserve"> М. А.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Новогодний праздник «Времена года» (для детей ГЭВ, 3 год обучения)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Рожкова М. Н.</w:t>
            </w:r>
          </w:p>
          <w:p w:rsidR="0082306B" w:rsidRDefault="0082306B">
            <w:pPr>
              <w:spacing w:line="276" w:lineRule="auto"/>
              <w:ind w:right="-28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Ващук</w:t>
            </w:r>
            <w:proofErr w:type="spellEnd"/>
            <w:r>
              <w:rPr>
                <w:lang w:eastAsia="en-US"/>
              </w:rPr>
              <w:t xml:space="preserve"> М. А.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9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Новогодн</w:t>
            </w:r>
            <w:r w:rsidR="0082306B">
              <w:rPr>
                <w:lang w:eastAsia="en-US"/>
              </w:rPr>
              <w:t>ий классный час для учащихся ООИ «Загадки, игры, викторина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Тематический классный </w:t>
            </w:r>
            <w:r w:rsidR="0082306B">
              <w:rPr>
                <w:lang w:eastAsia="en-US"/>
              </w:rPr>
              <w:t>час на тему: «Выдающиеся скрипичные мастера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классный</w:t>
            </w:r>
            <w:r w:rsidR="0082306B">
              <w:rPr>
                <w:lang w:eastAsia="en-US"/>
              </w:rPr>
              <w:t xml:space="preserve"> час на тему: «Флейта в оркестре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 2</w:t>
            </w:r>
            <w:r w:rsidR="0082306B">
              <w:rPr>
                <w:lang w:eastAsia="en-US"/>
              </w:rPr>
              <w:t>018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Цыплёнкова</w:t>
            </w:r>
            <w:proofErr w:type="spellEnd"/>
            <w:r>
              <w:rPr>
                <w:lang w:eastAsia="en-US"/>
              </w:rPr>
              <w:t xml:space="preserve"> Л. Э.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классный час</w:t>
            </w:r>
            <w:r w:rsidR="0082306B">
              <w:rPr>
                <w:lang w:eastAsia="en-US"/>
              </w:rPr>
              <w:t xml:space="preserve"> на тему: «Вдвоём веселее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март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Посещение с учащимися концертов в рамках музыкального фестиваля «Весна Севера»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апрель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</w:p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Тематический классный час «Нам  дороги  эти  позабыть  нельзя»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Преподаватели ОСФ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Pr="0082306B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  <w:r w:rsidR="00C329CE" w:rsidRPr="0082306B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Pr="0082306B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 w:rsidRPr="0082306B">
              <w:rPr>
                <w:lang w:eastAsia="en-US"/>
              </w:rPr>
              <w:t>Посещение с учащимися театра кукол, краеведческого музея, выставочного зала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Pr="0082306B" w:rsidRDefault="00C329CE">
            <w:pPr>
              <w:spacing w:line="276" w:lineRule="auto"/>
              <w:ind w:right="-284"/>
              <w:rPr>
                <w:lang w:eastAsia="en-US"/>
              </w:rPr>
            </w:pPr>
            <w:r w:rsidRPr="0082306B"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06B" w:rsidRDefault="00C329CE">
            <w:pPr>
              <w:spacing w:line="276" w:lineRule="auto"/>
              <w:ind w:right="-284"/>
              <w:rPr>
                <w:lang w:eastAsia="en-US"/>
              </w:rPr>
            </w:pPr>
            <w:r w:rsidRPr="0082306B">
              <w:rPr>
                <w:lang w:eastAsia="en-US"/>
              </w:rPr>
              <w:t xml:space="preserve">Преподаватели </w:t>
            </w:r>
          </w:p>
          <w:p w:rsidR="00C329CE" w:rsidRPr="0082306B" w:rsidRDefault="00C329CE">
            <w:pPr>
              <w:spacing w:line="276" w:lineRule="auto"/>
              <w:ind w:right="-284"/>
              <w:rPr>
                <w:lang w:eastAsia="en-US"/>
              </w:rPr>
            </w:pPr>
            <w:r w:rsidRPr="0082306B">
              <w:rPr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учащимися и преподавателями выставок и концертов студентов ККИ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и учащиеся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посещения учащимися виртуального концертного зала Свердловской филармонии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06B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</w:p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концертов артистов Свердловской филармонии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и учащиеся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учащимися мастер-классов и лекций в рамках конкурсных мероприятий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и учащиеся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2306B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Регулярные беседы с учащимися о поведении</w:t>
            </w:r>
            <w:r w:rsidR="008B27EF">
              <w:rPr>
                <w:lang w:eastAsia="en-US"/>
              </w:rPr>
              <w:t xml:space="preserve"> в общественных местах, музыкаль</w:t>
            </w:r>
            <w:r>
              <w:rPr>
                <w:lang w:eastAsia="en-US"/>
              </w:rPr>
              <w:t>ной школе, на концертах; о бережном отношении к школьному имуществу, инструментарию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="00C329CE">
              <w:rPr>
                <w:lang w:eastAsia="en-US"/>
              </w:rPr>
              <w:t>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Оформление информационно-образовательных отделенческих стендов для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</w:tbl>
    <w:p w:rsidR="00C329CE" w:rsidRPr="008B27EF" w:rsidRDefault="00C329CE" w:rsidP="00C329CE">
      <w:pPr>
        <w:rPr>
          <w:sz w:val="16"/>
          <w:szCs w:val="16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Работа с родителями</w:t>
      </w:r>
    </w:p>
    <w:p w:rsidR="00C329CE" w:rsidRPr="008B27EF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</w:pPr>
      <w:r>
        <w:t>Все родители, во все времена хотели и хотят видеть своих детей умными, здоровыми, добрыми, а образовательный и воспитательный процесс предусматривает гармоническое развитие личности. Этому неоспоримо способствует музыкальное образование учащихся, которое оказывает облагораживающее действие на подрастающего человека.</w:t>
      </w:r>
    </w:p>
    <w:p w:rsidR="00C329CE" w:rsidRDefault="00C329CE" w:rsidP="00C329CE">
      <w:pPr>
        <w:ind w:left="-709" w:firstLine="709"/>
        <w:jc w:val="both"/>
      </w:pPr>
      <w:proofErr w:type="gramStart"/>
      <w:r>
        <w:rPr>
          <w:b/>
        </w:rPr>
        <w:t xml:space="preserve">Задачи: </w:t>
      </w:r>
      <w:r>
        <w:t>обеспечение взаимодействия «педагог-ребенок-родитель»; взаимодействие педагога с семьей, профилактика асоциального поведения учащихся, обеспечения целостности процесса психического и физического, умственного и духовного развития личности ребенка; педагогическое просвещение родителей, заинтересованность родителей в занятиях ребенка в музыкальной школе; посещение родителями уроков, знакомство с работой на уроке с целью помощи детям в домашних самостоятельных занятиях;</w:t>
      </w:r>
      <w:proofErr w:type="gramEnd"/>
      <w:r>
        <w:t xml:space="preserve"> контроль родителей за домашней работой учащихся; повышение успеваемости учащихся; совместное проведение мероприятий; привлечение родителей к организации воспитательной работы в школе, в классе.</w:t>
      </w:r>
    </w:p>
    <w:p w:rsidR="00C329CE" w:rsidRDefault="00C329CE" w:rsidP="00C329CE">
      <w:pPr>
        <w:ind w:firstLine="708"/>
        <w:jc w:val="both"/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42"/>
        <w:gridCol w:w="2410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Открытые уроки для родителей с учащимися первого года обучения (дополнительная предпрофессиональная программа) на тему: «Весёлая </w:t>
            </w:r>
            <w:proofErr w:type="spellStart"/>
            <w:r>
              <w:rPr>
                <w:lang w:eastAsia="en-US"/>
              </w:rPr>
              <w:t>музыкалочка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ноябрь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Беседа для родителей ОСФ на тем</w:t>
            </w:r>
            <w:r w:rsidR="008B27EF">
              <w:rPr>
                <w:lang w:eastAsia="en-US"/>
              </w:rPr>
              <w:t>у: «На пути к пониманию ребёнка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Отделенческое родительское собрание  с  концертом  преподавателей  и  учащихся ОСФ «Новогодний карнавал»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Зырянова Л. А.</w:t>
            </w:r>
          </w:p>
          <w:p w:rsidR="008B27EF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Отделенческое родительское собрание  с  концертом  учащихся ООИ на тему: «Музыка и дети»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Отделенческое родительское собрание с концертом преподавателей и учащихся н</w:t>
            </w:r>
            <w:r w:rsidR="008B27EF">
              <w:rPr>
                <w:lang w:eastAsia="en-US"/>
              </w:rPr>
              <w:t>а тему: «Новогодние посиделки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Сураева</w:t>
            </w:r>
            <w:proofErr w:type="spellEnd"/>
            <w:r>
              <w:rPr>
                <w:lang w:eastAsia="en-US"/>
              </w:rPr>
              <w:t xml:space="preserve"> Г. Д.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Лекция для родителей на тему:</w:t>
            </w:r>
            <w:r w:rsidR="008B27EF">
              <w:rPr>
                <w:lang w:eastAsia="en-US"/>
              </w:rPr>
              <w:t xml:space="preserve"> «Организация самостоятельных занятий учащихся</w:t>
            </w:r>
            <w:r>
              <w:rPr>
                <w:lang w:eastAsia="en-US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 2017</w:t>
            </w:r>
            <w:r w:rsidR="00C329CE">
              <w:rPr>
                <w:lang w:eastAsia="en-US"/>
              </w:rPr>
              <w:t xml:space="preserve"> г.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Сураева</w:t>
            </w:r>
            <w:proofErr w:type="spellEnd"/>
            <w:r>
              <w:rPr>
                <w:lang w:eastAsia="en-US"/>
              </w:rPr>
              <w:t xml:space="preserve"> Г. Д.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Классные родительские собрания с концертами </w:t>
            </w:r>
          </w:p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учащихся  по  итогам  1  полугодия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декабрь 20</w:t>
            </w:r>
            <w:r w:rsidR="008B27EF">
              <w:rPr>
                <w:lang w:eastAsia="en-US"/>
              </w:rPr>
              <w:t>17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108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Родительское  собрание выпускного класса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февраль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Беседа для родителей на тему: «О роли родителей в подготовке к выпускным экзаменам»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февраль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Открытые уроки для родителей с учащимися первого года обучения (дополнительная предпрофессиональная программа) на тему: «В мире музыки чудесной»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март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 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Прослушивание выпускников отделения специального фортепиано с приглашением родителей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апрель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</w:t>
            </w:r>
            <w:r w:rsidR="00D812F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Родительское собрание с концертом учащихся выпускного класса отделения оркестровых инструментов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</w:t>
            </w:r>
            <w:r w:rsidR="00C329CE">
              <w:rPr>
                <w:lang w:eastAsia="en-US"/>
              </w:rPr>
              <w:t xml:space="preserve"> г.</w:t>
            </w:r>
          </w:p>
          <w:p w:rsidR="00C329CE" w:rsidRDefault="00C329CE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Гильманова</w:t>
            </w:r>
            <w:proofErr w:type="spellEnd"/>
            <w:r>
              <w:rPr>
                <w:lang w:eastAsia="en-US"/>
              </w:rPr>
              <w:t xml:space="preserve"> С. И.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Родительское собрание с концертом учащихся выпускного класса отделения народных инструментов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Воробьёва Н. Ф.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Отделенческое родительское собрание с концертом учащихся ОСФ по итогам учебного 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Болдырева А.</w:t>
            </w:r>
            <w:r w:rsidR="00D812F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Л.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Отделенческое родительское собрание по итогам учебного года на тему: «Музыка для души»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Луговская</w:t>
            </w:r>
            <w:proofErr w:type="spellEnd"/>
            <w:r>
              <w:rPr>
                <w:lang w:eastAsia="en-US"/>
              </w:rPr>
              <w:t xml:space="preserve"> Н. М.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родительские  собрания  с  концертами учащихся  по  итогам 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8B27EF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 xml:space="preserve">Преподаватели </w:t>
            </w:r>
          </w:p>
          <w:p w:rsidR="00C329CE" w:rsidRDefault="00C329CE">
            <w:pPr>
              <w:spacing w:line="276" w:lineRule="auto"/>
              <w:ind w:right="-284"/>
              <w:rPr>
                <w:lang w:eastAsia="en-US"/>
              </w:rPr>
            </w:pPr>
            <w:r>
              <w:rPr>
                <w:lang w:eastAsia="en-US"/>
              </w:rPr>
              <w:t>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Индивидуальные беседы с родителями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концертных мероприятий, виртуального концертного зала</w:t>
            </w:r>
            <w:r w:rsidR="008B27EF">
              <w:rPr>
                <w:lang w:eastAsia="en-US"/>
              </w:rPr>
              <w:t>, артистов</w:t>
            </w:r>
            <w:r>
              <w:rPr>
                <w:lang w:eastAsia="en-US"/>
              </w:rPr>
              <w:t xml:space="preserve"> Свердловской филармонии учащимися вместе с родителями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</w:tbl>
    <w:p w:rsidR="00C329CE" w:rsidRPr="00D812F2" w:rsidRDefault="00C329CE" w:rsidP="00C329CE">
      <w:pPr>
        <w:jc w:val="center"/>
        <w:rPr>
          <w:b/>
          <w:sz w:val="16"/>
          <w:szCs w:val="16"/>
          <w:u w:val="single"/>
        </w:rPr>
      </w:pPr>
    </w:p>
    <w:p w:rsidR="00C329CE" w:rsidRDefault="00C329CE" w:rsidP="00C329CE">
      <w:pPr>
        <w:ind w:hanging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Профориентационная работа</w:t>
      </w:r>
    </w:p>
    <w:p w:rsidR="00C329CE" w:rsidRPr="00D812F2" w:rsidRDefault="00C329CE" w:rsidP="00C329CE">
      <w:pPr>
        <w:jc w:val="both"/>
        <w:rPr>
          <w:b/>
          <w:sz w:val="16"/>
          <w:szCs w:val="16"/>
        </w:rPr>
      </w:pPr>
    </w:p>
    <w:p w:rsidR="00C329CE" w:rsidRDefault="00C329CE" w:rsidP="00C329CE">
      <w:pPr>
        <w:ind w:left="-709" w:firstLine="709"/>
        <w:jc w:val="both"/>
      </w:pPr>
      <w:r>
        <w:t>Профориентационная работа одно из важных направлений деятельности преподавателей школы. Она включает в себя посещение преподавателями и учащимися общеобразовательных школ, детских дошкольных учреждений с лекциями, беседами, концертами с целью выявления способных, музыкально-одаренных детей для поступления в музыкальную школу.</w:t>
      </w:r>
    </w:p>
    <w:p w:rsidR="00C329CE" w:rsidRDefault="00C329CE" w:rsidP="00C329CE">
      <w:pPr>
        <w:ind w:left="-709" w:firstLine="709"/>
        <w:jc w:val="both"/>
      </w:pPr>
      <w:r>
        <w:t>Профориентационная работа также включает в себя консультации перспективных учащихся школы у методистов Краснотурьинского колледжа иску</w:t>
      </w:r>
      <w:proofErr w:type="gramStart"/>
      <w:r>
        <w:t>сств с ц</w:t>
      </w:r>
      <w:proofErr w:type="gramEnd"/>
      <w:r>
        <w:t>елью поступления в средние специальные учебные заведения.</w:t>
      </w:r>
    </w:p>
    <w:p w:rsidR="00C329CE" w:rsidRDefault="00C329CE" w:rsidP="00C329CE">
      <w:pPr>
        <w:ind w:left="-709" w:firstLine="709"/>
        <w:jc w:val="both"/>
      </w:pPr>
      <w:r>
        <w:rPr>
          <w:b/>
        </w:rPr>
        <w:t xml:space="preserve">Задачи: </w:t>
      </w:r>
      <w:r>
        <w:t xml:space="preserve">создание условий для профессионального самоопределения учащихся; подготовка выпускников к поступлению в средние учебные заведения; научить детей </w:t>
      </w:r>
      <w:r>
        <w:lastRenderedPageBreak/>
        <w:t>разбираться в содержании профессии преподавателя-музыканта; умение соотносить требования, предъявляемые профессией, с индивидуальными возможностями; знакомство учащихся с различными направлениями профессиональной деятельности на основе музыкального образования; методические консультации перспективных учащихся.</w:t>
      </w:r>
    </w:p>
    <w:p w:rsidR="00C329CE" w:rsidRPr="00D812F2" w:rsidRDefault="00C329CE" w:rsidP="00C329CE">
      <w:pPr>
        <w:ind w:firstLine="708"/>
        <w:jc w:val="both"/>
        <w:rPr>
          <w:sz w:val="16"/>
          <w:szCs w:val="16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6096"/>
        <w:gridCol w:w="1842"/>
        <w:gridCol w:w="2410"/>
      </w:tblGrid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учащимися концертов студентов и преподавателей ККИ в рамках фестивалей: «Краснотурьинская осень», «Декабрьские вечера», «Весна Севера»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Методические консультации учащихся у методистов ККИ с целью профессиональной ориентации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учащимися старших классов конкурсов, мастер-классов ведущих преподавателей УГК и ККИ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Совместные концертно-лекционные мероприятия со студентами ККИ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Посещение дня открытых дверей в ККИ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D601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Встреча учащихся старших классов с преподавателями колледжа искусств (музыкальное отделение) и со сверстниками, обучающимися в колледже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D601E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Концерты студентов выпускного курса музыкального отделения Краснотурьинского колледжа искусств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D601E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апрель, май 2018</w:t>
            </w:r>
            <w:r w:rsidR="00C329CE">
              <w:rPr>
                <w:lang w:eastAsia="en-US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Зав. отделами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Беседы с учащимися выпускного класса о перспективах музыкального образования и профессии учителя музыки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Работа по набору учащихся в школу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  <w:tr w:rsidR="00C329CE" w:rsidTr="00C329C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Лекции-концерты для учащихся общеобразовательных школ и детей детских дошкольных учреждений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9CE" w:rsidRDefault="00C329CE">
            <w:pPr>
              <w:tabs>
                <w:tab w:val="left" w:pos="2115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Преподаватели школы</w:t>
            </w:r>
          </w:p>
        </w:tc>
      </w:tr>
    </w:tbl>
    <w:p w:rsidR="00C329CE" w:rsidRDefault="00C329CE" w:rsidP="00C329CE"/>
    <w:p w:rsidR="00C329CE" w:rsidRDefault="00C329CE" w:rsidP="00C329CE"/>
    <w:p w:rsidR="00C329CE" w:rsidRDefault="00C329CE" w:rsidP="00C329CE"/>
    <w:p w:rsidR="001574CD" w:rsidRDefault="001574CD"/>
    <w:sectPr w:rsidR="001574CD" w:rsidSect="00EA7E1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122A"/>
    <w:multiLevelType w:val="hybridMultilevel"/>
    <w:tmpl w:val="6D3AD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6B5F9B"/>
    <w:multiLevelType w:val="multilevel"/>
    <w:tmpl w:val="FAE01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D83DC2"/>
    <w:multiLevelType w:val="multilevel"/>
    <w:tmpl w:val="EC9E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EA79EF"/>
    <w:multiLevelType w:val="multilevel"/>
    <w:tmpl w:val="488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0A0839"/>
    <w:multiLevelType w:val="hybridMultilevel"/>
    <w:tmpl w:val="913AF97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672E11"/>
    <w:multiLevelType w:val="multilevel"/>
    <w:tmpl w:val="DC262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0126093"/>
    <w:multiLevelType w:val="multilevel"/>
    <w:tmpl w:val="7EA88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D1C7CBE"/>
    <w:multiLevelType w:val="multilevel"/>
    <w:tmpl w:val="D738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2CD"/>
    <w:rsid w:val="00007361"/>
    <w:rsid w:val="00092BAA"/>
    <w:rsid w:val="001252CD"/>
    <w:rsid w:val="00141E10"/>
    <w:rsid w:val="001574CD"/>
    <w:rsid w:val="002E540C"/>
    <w:rsid w:val="00326FAB"/>
    <w:rsid w:val="0037010C"/>
    <w:rsid w:val="003A4A95"/>
    <w:rsid w:val="003F49E4"/>
    <w:rsid w:val="004245EA"/>
    <w:rsid w:val="00517441"/>
    <w:rsid w:val="00623EE8"/>
    <w:rsid w:val="00652E11"/>
    <w:rsid w:val="00693301"/>
    <w:rsid w:val="0073582D"/>
    <w:rsid w:val="0082306B"/>
    <w:rsid w:val="008512A1"/>
    <w:rsid w:val="00877A86"/>
    <w:rsid w:val="008B27EF"/>
    <w:rsid w:val="00963F03"/>
    <w:rsid w:val="00980C4B"/>
    <w:rsid w:val="0099280C"/>
    <w:rsid w:val="00A56D18"/>
    <w:rsid w:val="00AE54CD"/>
    <w:rsid w:val="00B3770F"/>
    <w:rsid w:val="00C329CE"/>
    <w:rsid w:val="00C50F27"/>
    <w:rsid w:val="00C9629A"/>
    <w:rsid w:val="00CD2C3D"/>
    <w:rsid w:val="00D601EE"/>
    <w:rsid w:val="00D76094"/>
    <w:rsid w:val="00D812F2"/>
    <w:rsid w:val="00E01FC3"/>
    <w:rsid w:val="00E57B07"/>
    <w:rsid w:val="00EA7E10"/>
    <w:rsid w:val="00EF77DF"/>
    <w:rsid w:val="00FD05F1"/>
    <w:rsid w:val="00FD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329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C329CE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9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C329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C329C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C329CE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nhideWhenUsed/>
    <w:rsid w:val="00C329CE"/>
    <w:pPr>
      <w:jc w:val="both"/>
    </w:pPr>
  </w:style>
  <w:style w:type="character" w:customStyle="1" w:styleId="a8">
    <w:name w:val="Основной текст Знак"/>
    <w:basedOn w:val="a0"/>
    <w:link w:val="a7"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C329C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C329C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329CE"/>
    <w:pPr>
      <w:ind w:left="720"/>
      <w:contextualSpacing/>
    </w:pPr>
  </w:style>
  <w:style w:type="character" w:customStyle="1" w:styleId="apple-converted-space">
    <w:name w:val="apple-converted-space"/>
    <w:basedOn w:val="a0"/>
    <w:rsid w:val="00C329CE"/>
  </w:style>
  <w:style w:type="character" w:styleId="ac">
    <w:name w:val="Strong"/>
    <w:basedOn w:val="a0"/>
    <w:uiPriority w:val="22"/>
    <w:qFormat/>
    <w:rsid w:val="00C329CE"/>
    <w:rPr>
      <w:b/>
      <w:bCs/>
    </w:rPr>
  </w:style>
  <w:style w:type="paragraph" w:styleId="ad">
    <w:name w:val="No Spacing"/>
    <w:uiPriority w:val="1"/>
    <w:qFormat/>
    <w:rsid w:val="006933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329C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C329CE"/>
    <w:pPr>
      <w:keepNext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9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C329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uiPriority w:val="99"/>
    <w:semiHidden/>
    <w:unhideWhenUsed/>
    <w:rsid w:val="00C329C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6"/>
    <w:uiPriority w:val="99"/>
    <w:semiHidden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semiHidden/>
    <w:unhideWhenUsed/>
    <w:rsid w:val="00C329CE"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nhideWhenUsed/>
    <w:rsid w:val="00C329CE"/>
    <w:pPr>
      <w:jc w:val="both"/>
    </w:pPr>
  </w:style>
  <w:style w:type="character" w:customStyle="1" w:styleId="a8">
    <w:name w:val="Основной текст Знак"/>
    <w:basedOn w:val="a0"/>
    <w:link w:val="a7"/>
    <w:rsid w:val="00C329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C329C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C329C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C329CE"/>
    <w:pPr>
      <w:ind w:left="720"/>
      <w:contextualSpacing/>
    </w:pPr>
  </w:style>
  <w:style w:type="character" w:customStyle="1" w:styleId="apple-converted-space">
    <w:name w:val="apple-converted-space"/>
    <w:basedOn w:val="a0"/>
    <w:rsid w:val="00C329CE"/>
  </w:style>
  <w:style w:type="character" w:styleId="ac">
    <w:name w:val="Strong"/>
    <w:basedOn w:val="a0"/>
    <w:uiPriority w:val="22"/>
    <w:qFormat/>
    <w:rsid w:val="00C329CE"/>
    <w:rPr>
      <w:b/>
      <w:bCs/>
    </w:rPr>
  </w:style>
  <w:style w:type="paragraph" w:styleId="ad">
    <w:name w:val="No Spacing"/>
    <w:uiPriority w:val="1"/>
    <w:qFormat/>
    <w:rsid w:val="006933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7667</Words>
  <Characters>43707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2017-10-02T06:41:00Z</cp:lastPrinted>
  <dcterms:created xsi:type="dcterms:W3CDTF">2017-09-28T08:13:00Z</dcterms:created>
  <dcterms:modified xsi:type="dcterms:W3CDTF">2017-10-25T08:51:00Z</dcterms:modified>
</cp:coreProperties>
</file>