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</w:p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692AF7" w:rsidRPr="00D9327E" w:rsidRDefault="00692AF7" w:rsidP="00692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AF7" w:rsidRDefault="00692AF7" w:rsidP="00692AF7">
      <w:pPr>
        <w:jc w:val="center"/>
        <w:rPr>
          <w:b/>
        </w:rPr>
      </w:pPr>
      <w:r>
        <w:rPr>
          <w:b/>
        </w:rPr>
        <w:t>План работы на ноябрь 2016 г.</w:t>
      </w:r>
    </w:p>
    <w:p w:rsidR="00692AF7" w:rsidRPr="00D9327E" w:rsidRDefault="00692AF7" w:rsidP="00692AF7">
      <w:pPr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818"/>
        <w:gridCol w:w="2393"/>
        <w:gridCol w:w="2712"/>
      </w:tblGrid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D9327E" w:rsidRDefault="00D9327E" w:rsidP="001F4200">
            <w:pPr>
              <w:jc w:val="center"/>
              <w:rPr>
                <w:b/>
                <w:lang w:eastAsia="en-US"/>
              </w:rPr>
            </w:pP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1F4200">
            <w:pPr>
              <w:jc w:val="both"/>
            </w:pPr>
            <w:r w:rsidRPr="00D65F4C">
              <w:t xml:space="preserve">Заседание отдела. Методический доклад преподавателя Зыряновой Л.А. на тему «Старинная музыка в репертуаре учащихся ДМШ. Характерные особенности </w:t>
            </w:r>
            <w:proofErr w:type="spellStart"/>
            <w:r w:rsidRPr="00D65F4C">
              <w:t>баховской</w:t>
            </w:r>
            <w:proofErr w:type="spellEnd"/>
            <w:r w:rsidRPr="00D65F4C">
              <w:t xml:space="preserve"> полифонии на примере «Маленьких прелюдий».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  <w:r w:rsidRPr="00D65F4C">
              <w:t>01.11.2016 г.</w:t>
            </w: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класс № 57</w:t>
            </w: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09.00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Зырянова Л.А.</w:t>
            </w:r>
          </w:p>
        </w:tc>
      </w:tr>
      <w:tr w:rsidR="00C93EA9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C93EA9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1F4200">
            <w:pPr>
              <w:jc w:val="both"/>
            </w:pPr>
            <w:r>
              <w:t>Заседание</w:t>
            </w:r>
            <w:r w:rsidRPr="008F230A">
              <w:t xml:space="preserve"> отдела по итогам успеваемости и посещаемости музыкально-теоретических дисциплин. Анализ работы отдела.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C93EA9">
            <w:pPr>
              <w:ind w:right="-284"/>
              <w:jc w:val="center"/>
            </w:pPr>
            <w:r w:rsidRPr="00D65F4C">
              <w:t>01.11.2016 г.</w:t>
            </w:r>
          </w:p>
          <w:p w:rsidR="00C93EA9" w:rsidRPr="00D65F4C" w:rsidRDefault="00C93EA9" w:rsidP="00C93EA9">
            <w:pPr>
              <w:ind w:right="-284"/>
              <w:jc w:val="center"/>
            </w:pPr>
            <w:r w:rsidRPr="00D65F4C">
              <w:t xml:space="preserve">класс № </w:t>
            </w:r>
            <w:r>
              <w:t>38</w:t>
            </w:r>
          </w:p>
          <w:p w:rsidR="00C93EA9" w:rsidRPr="00D65F4C" w:rsidRDefault="00C93EA9" w:rsidP="00C93EA9">
            <w:pPr>
              <w:ind w:right="-284"/>
              <w:jc w:val="center"/>
            </w:pPr>
            <w:r w:rsidRPr="00D65F4C">
              <w:t>09.00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ind w:right="-284"/>
              <w:jc w:val="center"/>
            </w:pPr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</w:tc>
      </w:tr>
      <w:tr w:rsidR="0060089C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1F4200">
            <w:pPr>
              <w:jc w:val="both"/>
            </w:pPr>
            <w:r w:rsidRPr="0060089C">
              <w:t xml:space="preserve">Заседание преподавателей отдела народных инструментов по </w:t>
            </w:r>
            <w:r>
              <w:t>итогам работы в 1 четверти 2016</w:t>
            </w:r>
            <w:r w:rsidRPr="0060089C">
              <w:t>-2017 учебного года. Исполнение педагогического репертуара с аннотацией.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Pr="00D65F4C" w:rsidRDefault="0060089C" w:rsidP="0060089C">
            <w:pPr>
              <w:ind w:right="-284"/>
              <w:jc w:val="center"/>
            </w:pPr>
            <w:r w:rsidRPr="00D65F4C">
              <w:t>01.11.2016 г.</w:t>
            </w:r>
          </w:p>
          <w:p w:rsidR="0060089C" w:rsidRPr="00D65F4C" w:rsidRDefault="0060089C" w:rsidP="0060089C">
            <w:pPr>
              <w:ind w:right="-284"/>
              <w:jc w:val="center"/>
            </w:pPr>
            <w:r w:rsidRPr="00D65F4C">
              <w:t xml:space="preserve">класс № </w:t>
            </w:r>
            <w:r w:rsidR="0095716C">
              <w:t>53</w:t>
            </w:r>
          </w:p>
          <w:p w:rsidR="0060089C" w:rsidRPr="00D65F4C" w:rsidRDefault="0095716C" w:rsidP="0060089C">
            <w:pPr>
              <w:ind w:right="-284"/>
              <w:jc w:val="center"/>
            </w:pPr>
            <w:r>
              <w:t xml:space="preserve">10.00 </w:t>
            </w:r>
            <w:r w:rsidR="0060089C" w:rsidRPr="00D65F4C">
              <w:t>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692AF7">
            <w:pPr>
              <w:ind w:right="-284"/>
              <w:jc w:val="center"/>
            </w:pPr>
            <w:proofErr w:type="spellStart"/>
            <w:r>
              <w:t>Безматерных</w:t>
            </w:r>
            <w:proofErr w:type="spellEnd"/>
            <w:r>
              <w:t xml:space="preserve"> С.И.</w:t>
            </w:r>
          </w:p>
          <w:p w:rsidR="0060089C" w:rsidRDefault="0060089C" w:rsidP="00692AF7">
            <w:pPr>
              <w:ind w:right="-284"/>
              <w:jc w:val="center"/>
            </w:pPr>
            <w:r w:rsidRPr="0060089C">
              <w:t>Красноярский А.Л.</w:t>
            </w:r>
          </w:p>
        </w:tc>
      </w:tr>
      <w:tr w:rsidR="00D9327E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Pr="0060089C" w:rsidRDefault="00D9327E" w:rsidP="001F4200">
            <w:pPr>
              <w:jc w:val="both"/>
            </w:pPr>
            <w:r w:rsidRPr="00D9327E">
              <w:t>59 Международный фестиваль – конкурс детских, юношеских, взрослых и профессиональных</w:t>
            </w:r>
            <w:r>
              <w:t xml:space="preserve"> коллективов «Берега Надежды».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60089C">
            <w:pPr>
              <w:ind w:right="-284"/>
              <w:jc w:val="center"/>
            </w:pPr>
            <w:r>
              <w:t>04.11.2016 г.</w:t>
            </w:r>
          </w:p>
          <w:p w:rsidR="00D9327E" w:rsidRPr="00D65F4C" w:rsidRDefault="00D9327E" w:rsidP="0060089C">
            <w:pPr>
              <w:ind w:right="-284"/>
              <w:jc w:val="center"/>
            </w:pPr>
            <w:r>
              <w:t>г. Екатеринбург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D9327E">
            <w:pPr>
              <w:ind w:right="-284"/>
              <w:jc w:val="center"/>
            </w:pPr>
            <w:r w:rsidRPr="00D9327E">
              <w:t>Ганшу</w:t>
            </w:r>
            <w:r>
              <w:t xml:space="preserve"> </w:t>
            </w:r>
            <w:r w:rsidRPr="00D9327E">
              <w:t>Н.А.</w:t>
            </w:r>
          </w:p>
          <w:p w:rsidR="00D9327E" w:rsidRDefault="00D9327E" w:rsidP="00D9327E">
            <w:pPr>
              <w:ind w:right="-284"/>
              <w:jc w:val="center"/>
            </w:pPr>
            <w:r w:rsidRPr="00D9327E">
              <w:t xml:space="preserve"> Гутман Е.В.</w:t>
            </w:r>
          </w:p>
        </w:tc>
      </w:tr>
      <w:tr w:rsidR="00D9327E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Pr="00D9327E" w:rsidRDefault="00D9327E" w:rsidP="001F4200">
            <w:pPr>
              <w:jc w:val="both"/>
            </w:pPr>
            <w:r w:rsidRPr="00D9327E">
              <w:t>Контроль</w:t>
            </w:r>
            <w:r>
              <w:t>ные уроки учащихся  1-4 класс (вокальное отделение).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60089C">
            <w:pPr>
              <w:ind w:right="-284"/>
              <w:jc w:val="center"/>
            </w:pPr>
            <w:r>
              <w:t>08.11.2016 г.</w:t>
            </w:r>
          </w:p>
          <w:p w:rsidR="00D9327E" w:rsidRDefault="00D9327E" w:rsidP="0060089C">
            <w:pPr>
              <w:ind w:right="-284"/>
              <w:jc w:val="center"/>
            </w:pPr>
            <w:r>
              <w:t>класс № 37</w:t>
            </w:r>
          </w:p>
          <w:p w:rsidR="00D9327E" w:rsidRDefault="00D9327E" w:rsidP="0060089C">
            <w:pPr>
              <w:ind w:right="-284"/>
              <w:jc w:val="center"/>
            </w:pPr>
            <w:r>
              <w:t>09.00 ч.; 14.00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Pr="00D9327E" w:rsidRDefault="00D9327E" w:rsidP="00D9327E">
            <w:pPr>
              <w:ind w:right="-284"/>
              <w:jc w:val="center"/>
            </w:pPr>
            <w:r>
              <w:t>Ганшу Н. А.</w:t>
            </w:r>
          </w:p>
        </w:tc>
      </w:tr>
      <w:tr w:rsidR="00D9327E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Pr="00D9327E" w:rsidRDefault="00D9327E" w:rsidP="001F4200">
            <w:pPr>
              <w:jc w:val="both"/>
            </w:pPr>
            <w:r w:rsidRPr="00D9327E">
              <w:t>Контрольные   уроки учащихся 5-7 класс</w:t>
            </w:r>
            <w:r>
              <w:t xml:space="preserve"> </w:t>
            </w:r>
            <w:r>
              <w:t>(вокальное отделение).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D9327E">
            <w:pPr>
              <w:ind w:right="-284"/>
              <w:jc w:val="center"/>
            </w:pPr>
            <w:r>
              <w:t>10</w:t>
            </w:r>
            <w:r>
              <w:t>.11.2016 г.</w:t>
            </w:r>
          </w:p>
          <w:p w:rsidR="00D9327E" w:rsidRDefault="00D9327E" w:rsidP="00D9327E">
            <w:pPr>
              <w:ind w:right="-284"/>
              <w:jc w:val="center"/>
            </w:pPr>
            <w:r>
              <w:t>класс № 37</w:t>
            </w:r>
          </w:p>
          <w:p w:rsidR="00D9327E" w:rsidRDefault="00D9327E" w:rsidP="00D9327E">
            <w:pPr>
              <w:ind w:right="-284"/>
              <w:jc w:val="center"/>
            </w:pPr>
            <w:r>
              <w:t>14.00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D9327E">
            <w:pPr>
              <w:ind w:right="-284"/>
              <w:jc w:val="center"/>
            </w:pPr>
            <w:r>
              <w:t>Ганшу Н. А.</w:t>
            </w:r>
          </w:p>
          <w:p w:rsidR="00D9327E" w:rsidRDefault="00D9327E" w:rsidP="00D9327E">
            <w:pPr>
              <w:ind w:right="-284"/>
              <w:jc w:val="center"/>
            </w:pPr>
            <w:r>
              <w:t>Преподаватели ОВ</w:t>
            </w: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Pr="00D65F4C" w:rsidRDefault="00692AF7" w:rsidP="001F4200">
            <w:pPr>
              <w:jc w:val="both"/>
            </w:pPr>
            <w:r w:rsidRPr="00D65F4C">
              <w:t>Конкурс на лучшее исполнение этюда среди учащихся 2-6 классов (струнники)</w:t>
            </w:r>
            <w:r w:rsidR="00F85FA7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Pr="00D65F4C" w:rsidRDefault="00692AF7" w:rsidP="00692AF7">
            <w:pPr>
              <w:jc w:val="center"/>
            </w:pPr>
            <w:r w:rsidRPr="00D65F4C">
              <w:t>10.11.2016 г.</w:t>
            </w:r>
          </w:p>
          <w:p w:rsidR="00692AF7" w:rsidRPr="00D65F4C" w:rsidRDefault="00692AF7" w:rsidP="00692AF7">
            <w:pPr>
              <w:jc w:val="center"/>
            </w:pPr>
            <w:r w:rsidRPr="00D65F4C">
              <w:t>класс №</w:t>
            </w:r>
            <w:r w:rsidR="00D65F4C" w:rsidRPr="00D65F4C">
              <w:t xml:space="preserve"> 34</w:t>
            </w:r>
          </w:p>
          <w:p w:rsidR="00692AF7" w:rsidRPr="00D65F4C" w:rsidRDefault="00D65F4C" w:rsidP="0095716C">
            <w:pPr>
              <w:jc w:val="center"/>
            </w:pPr>
            <w:r w:rsidRPr="00D65F4C">
              <w:t>16.00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Pr="00D65F4C" w:rsidRDefault="00692AF7" w:rsidP="00692AF7">
            <w:pPr>
              <w:jc w:val="center"/>
            </w:pPr>
          </w:p>
          <w:p w:rsidR="00692AF7" w:rsidRPr="00D65F4C" w:rsidRDefault="00692AF7" w:rsidP="00F85FA7">
            <w:pPr>
              <w:jc w:val="center"/>
            </w:pPr>
            <w:r w:rsidRPr="00D65F4C">
              <w:t>Преподаватели ООИ</w:t>
            </w: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1F4200">
            <w:pPr>
              <w:jc w:val="both"/>
            </w:pPr>
            <w:r w:rsidRPr="00D65F4C">
              <w:t>Технический зачёт учащихся младших классов.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  <w:r w:rsidRPr="00D65F4C">
              <w:t>10.11.2016 г.</w:t>
            </w: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класс № 57</w:t>
            </w: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08.30 ч.; 14.30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Болдырева А.Л.</w:t>
            </w: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1F4200">
            <w:pPr>
              <w:jc w:val="both"/>
            </w:pPr>
            <w:r w:rsidRPr="00D65F4C">
              <w:t>Технический зачёт учащихся старших классов.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  <w:r w:rsidRPr="00D65F4C">
              <w:t>11.11.2016 г.</w:t>
            </w: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класс № 57</w:t>
            </w: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15.00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Болдырева А.Л.</w:t>
            </w:r>
          </w:p>
        </w:tc>
      </w:tr>
      <w:tr w:rsidR="00D9327E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Pr="00D65F4C" w:rsidRDefault="00D9327E" w:rsidP="001F4200">
            <w:pPr>
              <w:jc w:val="both"/>
            </w:pPr>
            <w:r w:rsidRPr="00D9327E">
              <w:t>Областной конкурс исполнительского мастерства пре</w:t>
            </w:r>
            <w:r>
              <w:t>подавателей «Грани мастерства».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692AF7">
            <w:pPr>
              <w:ind w:right="-284"/>
              <w:jc w:val="center"/>
            </w:pPr>
            <w:r>
              <w:t>12-13.11.2016 г.</w:t>
            </w:r>
          </w:p>
          <w:p w:rsidR="00D9327E" w:rsidRDefault="00D9327E" w:rsidP="00692AF7">
            <w:pPr>
              <w:ind w:right="-284"/>
              <w:jc w:val="center"/>
            </w:pPr>
            <w:r w:rsidRPr="00D9327E">
              <w:t xml:space="preserve">СМХК </w:t>
            </w:r>
          </w:p>
          <w:p w:rsidR="00D9327E" w:rsidRPr="00D65F4C" w:rsidRDefault="00D9327E" w:rsidP="00692AF7">
            <w:pPr>
              <w:ind w:right="-284"/>
              <w:jc w:val="center"/>
            </w:pPr>
            <w:r w:rsidRPr="00D9327E">
              <w:t xml:space="preserve">г. Екатеринбург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E" w:rsidRDefault="00D9327E" w:rsidP="00D9327E">
            <w:pPr>
              <w:ind w:right="-284"/>
              <w:jc w:val="center"/>
            </w:pPr>
            <w:r>
              <w:t>Ганшу Н. А.</w:t>
            </w:r>
          </w:p>
          <w:p w:rsidR="00D9327E" w:rsidRPr="00D65F4C" w:rsidRDefault="00D9327E" w:rsidP="00D9327E">
            <w:pPr>
              <w:ind w:right="-284"/>
              <w:jc w:val="center"/>
            </w:pPr>
            <w:r>
              <w:t>Преподаватели ОВ</w:t>
            </w: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1F4200">
            <w:pPr>
              <w:jc w:val="both"/>
            </w:pPr>
            <w:r w:rsidRPr="00D65F4C">
              <w:t>Посещение кустового методического семинара на базе Краснотурьинской детской хореографической школы. Тема: «Танец и музыка».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  <w:r w:rsidRPr="00D65F4C">
              <w:t>16.11.2016 г.</w:t>
            </w:r>
          </w:p>
          <w:p w:rsidR="00692AF7" w:rsidRPr="00D65F4C" w:rsidRDefault="00692AF7" w:rsidP="00692AF7">
            <w:pPr>
              <w:ind w:right="-284"/>
              <w:jc w:val="center"/>
            </w:pPr>
            <w:proofErr w:type="spellStart"/>
            <w:r w:rsidRPr="00D65F4C">
              <w:t>ДХорШ</w:t>
            </w:r>
            <w:proofErr w:type="spellEnd"/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11.00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F85FA7">
            <w:pPr>
              <w:ind w:right="-284"/>
              <w:jc w:val="center"/>
            </w:pPr>
            <w:r w:rsidRPr="00D65F4C">
              <w:t xml:space="preserve">Преподаватели </w:t>
            </w:r>
            <w:r w:rsidR="00D65F4C" w:rsidRPr="00D65F4C">
              <w:t>ОСФ</w:t>
            </w:r>
          </w:p>
        </w:tc>
      </w:tr>
      <w:tr w:rsidR="00C93EA9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C93EA9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1F4200">
            <w:pPr>
              <w:jc w:val="both"/>
            </w:pPr>
            <w:r w:rsidRPr="008F230A">
              <w:t>Открытый урок по сольфеджио с учащимися 7 класса. Тема: «Аккорды».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C93EA9">
            <w:pPr>
              <w:ind w:right="-284"/>
              <w:jc w:val="center"/>
            </w:pPr>
            <w:r w:rsidRPr="00D65F4C">
              <w:t>16.11.2016 г.</w:t>
            </w:r>
          </w:p>
          <w:p w:rsidR="00C93EA9" w:rsidRPr="00D65F4C" w:rsidRDefault="00C93EA9" w:rsidP="00C93EA9">
            <w:pPr>
              <w:ind w:right="-284"/>
              <w:jc w:val="center"/>
            </w:pPr>
            <w:r w:rsidRPr="00D65F4C">
              <w:t xml:space="preserve">класс № </w:t>
            </w:r>
            <w:r>
              <w:t>42</w:t>
            </w:r>
          </w:p>
          <w:p w:rsidR="00C93EA9" w:rsidRPr="00D65F4C" w:rsidRDefault="00C93EA9" w:rsidP="00C93EA9">
            <w:pPr>
              <w:ind w:right="-284"/>
              <w:jc w:val="center"/>
            </w:pPr>
            <w:r w:rsidRPr="00D65F4C">
              <w:t>1</w:t>
            </w:r>
            <w:r>
              <w:t>5</w:t>
            </w:r>
            <w:r w:rsidRPr="00D65F4C">
              <w:t>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ind w:right="-284"/>
              <w:jc w:val="center"/>
            </w:pPr>
            <w:r w:rsidRPr="008F230A">
              <w:t>Гутман Е.В.</w:t>
            </w: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1F4200">
            <w:pPr>
              <w:jc w:val="both"/>
            </w:pPr>
            <w:r w:rsidRPr="00D65F4C">
              <w:t>Семинар струнников на базе ККИ на тему: «Школа открытого урока»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jc w:val="center"/>
            </w:pPr>
            <w:r w:rsidRPr="00D65F4C">
              <w:t>16.11.2016 г.</w:t>
            </w:r>
          </w:p>
          <w:p w:rsidR="00692AF7" w:rsidRPr="00D65F4C" w:rsidRDefault="00692AF7" w:rsidP="00692AF7">
            <w:pPr>
              <w:jc w:val="center"/>
            </w:pPr>
            <w:r w:rsidRPr="00D65F4C">
              <w:t>ККИ</w:t>
            </w:r>
          </w:p>
          <w:p w:rsidR="00D65F4C" w:rsidRPr="00D65F4C" w:rsidRDefault="00D65F4C" w:rsidP="00692AF7">
            <w:pPr>
              <w:jc w:val="center"/>
            </w:pPr>
            <w:r w:rsidRPr="00D65F4C">
              <w:t>11.00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jc w:val="center"/>
            </w:pPr>
            <w:r w:rsidRPr="00D65F4C">
              <w:t>Ревенко Н.Р.</w:t>
            </w:r>
          </w:p>
          <w:p w:rsidR="00692AF7" w:rsidRPr="00D65F4C" w:rsidRDefault="00692AF7" w:rsidP="00692AF7">
            <w:pPr>
              <w:jc w:val="center"/>
            </w:pPr>
            <w:proofErr w:type="spellStart"/>
            <w:r w:rsidRPr="00D65F4C">
              <w:t>Гильманова</w:t>
            </w:r>
            <w:proofErr w:type="spellEnd"/>
            <w:r w:rsidRPr="00D65F4C">
              <w:t xml:space="preserve"> С.И.</w:t>
            </w: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7" w:rsidRDefault="00692AF7" w:rsidP="001F4200">
            <w:pPr>
              <w:jc w:val="both"/>
            </w:pPr>
            <w:r w:rsidRPr="00D65F4C">
              <w:t xml:space="preserve">Семинар духовиков на базе ККИ на тему: </w:t>
            </w:r>
          </w:p>
          <w:p w:rsidR="00692AF7" w:rsidRPr="00D65F4C" w:rsidRDefault="00F85FA7" w:rsidP="001F4200">
            <w:pPr>
              <w:jc w:val="both"/>
            </w:pPr>
            <w:r>
              <w:t>«</w:t>
            </w:r>
            <w:r w:rsidR="00692AF7" w:rsidRPr="00D65F4C">
              <w:t>Школа открытого урока»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jc w:val="center"/>
            </w:pPr>
            <w:r w:rsidRPr="00D65F4C">
              <w:t>ККИ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jc w:val="center"/>
            </w:pPr>
            <w:proofErr w:type="spellStart"/>
            <w:r w:rsidRPr="00D65F4C">
              <w:t>Цыплёнкова</w:t>
            </w:r>
            <w:proofErr w:type="spellEnd"/>
            <w:r w:rsidRPr="00D65F4C">
              <w:t xml:space="preserve"> Л.Э.</w:t>
            </w:r>
          </w:p>
        </w:tc>
      </w:tr>
      <w:tr w:rsidR="0060089C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Pr="00D65F4C" w:rsidRDefault="0060089C" w:rsidP="0060089C">
            <w:pPr>
              <w:jc w:val="both"/>
            </w:pPr>
            <w:r w:rsidRPr="0060089C">
              <w:t>Четвертый, открытый, региональный конкурс юных исполнителей на классической гитаре и мандолине имени В.М.</w:t>
            </w:r>
            <w:r>
              <w:t xml:space="preserve"> </w:t>
            </w:r>
            <w:proofErr w:type="spellStart"/>
            <w:r w:rsidRPr="0060089C">
              <w:t>Деруна</w:t>
            </w:r>
            <w:proofErr w:type="spellEnd"/>
            <w:r w:rsidRPr="0060089C">
              <w:t xml:space="preserve">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692AF7">
            <w:pPr>
              <w:jc w:val="center"/>
            </w:pPr>
            <w:r>
              <w:t>20.11.2016 г.</w:t>
            </w:r>
          </w:p>
          <w:p w:rsidR="0060089C" w:rsidRPr="00D65F4C" w:rsidRDefault="0060089C" w:rsidP="00692AF7">
            <w:pPr>
              <w:jc w:val="center"/>
            </w:pPr>
            <w:r>
              <w:t xml:space="preserve">г. </w:t>
            </w:r>
            <w:r w:rsidRPr="0060089C">
              <w:t>Екатеринбург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692AF7">
            <w:pPr>
              <w:jc w:val="center"/>
            </w:pPr>
            <w:proofErr w:type="spellStart"/>
            <w:r>
              <w:t>Шотт</w:t>
            </w:r>
            <w:proofErr w:type="spellEnd"/>
            <w:r>
              <w:t xml:space="preserve"> С.М.</w:t>
            </w:r>
          </w:p>
          <w:p w:rsidR="0060089C" w:rsidRPr="00D65F4C" w:rsidRDefault="0060089C" w:rsidP="00692AF7">
            <w:pPr>
              <w:jc w:val="center"/>
            </w:pPr>
            <w:r>
              <w:t xml:space="preserve"> </w:t>
            </w:r>
            <w:proofErr w:type="spellStart"/>
            <w:r>
              <w:t>Дагаева</w:t>
            </w:r>
            <w:proofErr w:type="spellEnd"/>
            <w:r>
              <w:t xml:space="preserve"> Е.А.</w:t>
            </w:r>
            <w:r w:rsidRPr="0060089C">
              <w:t xml:space="preserve"> Красноярский А.Л.</w:t>
            </w: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1F4200">
            <w:pPr>
              <w:jc w:val="both"/>
            </w:pPr>
            <w:r w:rsidRPr="00D65F4C">
              <w:t>Выездной концерт учащихся в клубе «Юный техник».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  <w:r w:rsidRPr="00D65F4C">
              <w:t>23.11.2016 г.</w:t>
            </w:r>
          </w:p>
          <w:p w:rsidR="00692AF7" w:rsidRPr="00D65F4C" w:rsidRDefault="00692AF7" w:rsidP="00692AF7">
            <w:pPr>
              <w:ind w:right="-52"/>
              <w:jc w:val="center"/>
            </w:pPr>
            <w:r w:rsidRPr="00D65F4C">
              <w:t>клуб «Юный техник»</w:t>
            </w:r>
          </w:p>
          <w:p w:rsidR="00692AF7" w:rsidRPr="00D65F4C" w:rsidRDefault="00692AF7" w:rsidP="00692AF7">
            <w:pPr>
              <w:ind w:right="-52"/>
              <w:jc w:val="center"/>
            </w:pPr>
            <w:r w:rsidRPr="00D65F4C">
              <w:t>16.00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  <w:r w:rsidRPr="00D65F4C">
              <w:t>Боярских Е.М.</w:t>
            </w:r>
          </w:p>
        </w:tc>
      </w:tr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Default="00692AF7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1F4200">
            <w:pPr>
              <w:jc w:val="both"/>
            </w:pPr>
            <w:r w:rsidRPr="00D65F4C">
              <w:t>Прослушивание перспективных учащихся к кустовому объединённому академическому концерту.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  <w:r w:rsidRPr="00D65F4C">
              <w:t>24.11.2016 г.</w:t>
            </w: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концертный зал</w:t>
            </w: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08.30 ч.; 15.30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7" w:rsidRPr="00D65F4C" w:rsidRDefault="00692AF7" w:rsidP="00692AF7">
            <w:pPr>
              <w:ind w:right="-284"/>
              <w:jc w:val="center"/>
            </w:pPr>
          </w:p>
          <w:p w:rsidR="00692AF7" w:rsidRPr="00D65F4C" w:rsidRDefault="00692AF7" w:rsidP="00692AF7">
            <w:pPr>
              <w:ind w:right="-284"/>
              <w:jc w:val="center"/>
            </w:pPr>
            <w:r w:rsidRPr="00D65F4C">
              <w:t>Болдырева А.Л.</w:t>
            </w:r>
          </w:p>
        </w:tc>
      </w:tr>
      <w:tr w:rsidR="00C93EA9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C93EA9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8F230A" w:rsidRDefault="00C93EA9" w:rsidP="00503D0B">
            <w:r w:rsidRPr="008F230A">
              <w:t>Конкурс по музыкально-теоретическим дисциплинам для учащихся 2 классов «Музыкальные старты»</w:t>
            </w:r>
            <w:r w:rsidR="00F85FA7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C93EA9">
            <w:pPr>
              <w:ind w:right="-284"/>
              <w:jc w:val="center"/>
            </w:pPr>
            <w:r w:rsidRPr="00D65F4C">
              <w:t>24.11.2016 г.</w:t>
            </w:r>
          </w:p>
          <w:p w:rsidR="00C93EA9" w:rsidRDefault="00C93EA9" w:rsidP="00C93EA9">
            <w:pPr>
              <w:jc w:val="center"/>
            </w:pPr>
            <w:r>
              <w:t>класс № 26</w:t>
            </w:r>
          </w:p>
          <w:p w:rsidR="00C93EA9" w:rsidRPr="008F230A" w:rsidRDefault="00C93EA9" w:rsidP="00C93EA9">
            <w:pPr>
              <w:jc w:val="center"/>
            </w:pPr>
            <w:r>
              <w:t>15.30</w:t>
            </w:r>
            <w:r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8F230A" w:rsidRDefault="00C93EA9" w:rsidP="00C93EA9">
            <w:pPr>
              <w:jc w:val="center"/>
            </w:pPr>
            <w:r w:rsidRPr="008F230A">
              <w:t>Рожкова М.Н.</w:t>
            </w:r>
          </w:p>
        </w:tc>
      </w:tr>
      <w:tr w:rsidR="00C93EA9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C93EA9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1F4200">
            <w:pPr>
              <w:jc w:val="both"/>
            </w:pPr>
            <w:r w:rsidRPr="00D65F4C">
              <w:t>Концерт учащихся «Никого на свете лучше мамы нет…».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ind w:right="-284"/>
              <w:jc w:val="center"/>
            </w:pPr>
            <w:r w:rsidRPr="00D65F4C">
              <w:t>25.11.2016 г.</w:t>
            </w:r>
          </w:p>
          <w:p w:rsidR="00C93EA9" w:rsidRPr="00D65F4C" w:rsidRDefault="00C93EA9" w:rsidP="00692AF7">
            <w:pPr>
              <w:ind w:right="-284"/>
              <w:jc w:val="center"/>
            </w:pPr>
            <w:r w:rsidRPr="00D65F4C">
              <w:t>концертный зал</w:t>
            </w:r>
          </w:p>
          <w:p w:rsidR="00C93EA9" w:rsidRPr="00D65F4C" w:rsidRDefault="00C93EA9" w:rsidP="00692AF7">
            <w:pPr>
              <w:ind w:right="-284"/>
              <w:jc w:val="center"/>
            </w:pPr>
            <w:r w:rsidRPr="00D65F4C">
              <w:t>17.00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ind w:right="-27"/>
              <w:jc w:val="center"/>
            </w:pPr>
            <w:proofErr w:type="spellStart"/>
            <w:r w:rsidRPr="00D65F4C">
              <w:t>Безматерных</w:t>
            </w:r>
            <w:proofErr w:type="spellEnd"/>
            <w:r w:rsidRPr="00D65F4C">
              <w:t xml:space="preserve"> О.Д.</w:t>
            </w:r>
          </w:p>
          <w:p w:rsidR="00C93EA9" w:rsidRPr="00D65F4C" w:rsidRDefault="00C93EA9" w:rsidP="00692AF7">
            <w:pPr>
              <w:ind w:right="-27"/>
              <w:jc w:val="center"/>
            </w:pPr>
            <w:proofErr w:type="spellStart"/>
            <w:r w:rsidRPr="00D65F4C">
              <w:t>Ващук</w:t>
            </w:r>
            <w:proofErr w:type="spellEnd"/>
            <w:r w:rsidRPr="00D65F4C">
              <w:t xml:space="preserve"> М.А.</w:t>
            </w:r>
          </w:p>
        </w:tc>
      </w:tr>
      <w:tr w:rsidR="0060089C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Pr="00D65F4C" w:rsidRDefault="0060089C" w:rsidP="001F4200">
            <w:pPr>
              <w:jc w:val="both"/>
            </w:pPr>
            <w:r w:rsidRPr="0060089C">
              <w:t>Технические зачеты учащихся младших классов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692AF7">
            <w:pPr>
              <w:ind w:right="-284"/>
              <w:jc w:val="center"/>
            </w:pPr>
            <w:r>
              <w:t>25.11.2016 г.</w:t>
            </w:r>
          </w:p>
          <w:p w:rsidR="0060089C" w:rsidRDefault="0060089C" w:rsidP="00692AF7">
            <w:pPr>
              <w:ind w:right="-284"/>
              <w:jc w:val="center"/>
            </w:pPr>
            <w:r>
              <w:t xml:space="preserve">класс № </w:t>
            </w:r>
            <w:r w:rsidRPr="0060089C">
              <w:t>52,55,59</w:t>
            </w:r>
          </w:p>
          <w:p w:rsidR="0095716C" w:rsidRPr="00D65F4C" w:rsidRDefault="0095716C" w:rsidP="00692AF7">
            <w:pPr>
              <w:ind w:right="-284"/>
              <w:jc w:val="center"/>
            </w:pPr>
            <w:r>
              <w:t>09.00 ч.; 15.00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Pr="00D65F4C" w:rsidRDefault="0060089C" w:rsidP="00692AF7">
            <w:pPr>
              <w:ind w:right="-27"/>
              <w:jc w:val="center"/>
            </w:pPr>
            <w:r>
              <w:t>Воробьева Н. Ф.</w:t>
            </w:r>
          </w:p>
        </w:tc>
      </w:tr>
      <w:tr w:rsidR="0060089C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Pr="00D65F4C" w:rsidRDefault="0060089C" w:rsidP="001F4200">
            <w:pPr>
              <w:jc w:val="both"/>
            </w:pPr>
            <w:r w:rsidRPr="0060089C">
              <w:t>Технические зачеты учащихся старших классов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692AF7">
            <w:pPr>
              <w:ind w:right="-284"/>
              <w:jc w:val="center"/>
            </w:pPr>
            <w:r>
              <w:t>28.11.2016 г.</w:t>
            </w:r>
          </w:p>
          <w:p w:rsidR="0060089C" w:rsidRDefault="0060089C" w:rsidP="00692AF7">
            <w:pPr>
              <w:ind w:right="-284"/>
              <w:jc w:val="center"/>
            </w:pPr>
            <w:r>
              <w:t xml:space="preserve">класс № </w:t>
            </w:r>
            <w:r w:rsidRPr="0060089C">
              <w:t>52,55,59</w:t>
            </w:r>
          </w:p>
          <w:p w:rsidR="0095716C" w:rsidRPr="00D65F4C" w:rsidRDefault="0095716C" w:rsidP="00692AF7">
            <w:pPr>
              <w:ind w:right="-284"/>
              <w:jc w:val="center"/>
            </w:pPr>
            <w:r>
              <w:t>09.00 ч.; 15.00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Pr="00D65F4C" w:rsidRDefault="0060089C" w:rsidP="00692AF7">
            <w:pPr>
              <w:ind w:right="-27"/>
              <w:jc w:val="center"/>
            </w:pPr>
            <w:r>
              <w:t>Воробьева Н. Ф.</w:t>
            </w:r>
          </w:p>
        </w:tc>
      </w:tr>
      <w:tr w:rsidR="00C93EA9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C93EA9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1F4200">
            <w:pPr>
              <w:jc w:val="both"/>
            </w:pPr>
            <w:r w:rsidRPr="00D65F4C">
              <w:t>Концерт учащихся ООИ в д/с №</w:t>
            </w:r>
            <w:r w:rsidR="00D9327E">
              <w:t xml:space="preserve"> </w:t>
            </w:r>
            <w:r w:rsidRPr="00D65F4C">
              <w:t>2 на тему: «Музыкальная шкатулка»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jc w:val="center"/>
            </w:pPr>
            <w:r w:rsidRPr="00D65F4C">
              <w:t>29.11.2016 г.</w:t>
            </w:r>
          </w:p>
          <w:p w:rsidR="00C93EA9" w:rsidRPr="00D65F4C" w:rsidRDefault="00C93EA9" w:rsidP="00692AF7">
            <w:pPr>
              <w:jc w:val="center"/>
            </w:pPr>
            <w:r w:rsidRPr="00D65F4C">
              <w:t>д/с № 2</w:t>
            </w:r>
          </w:p>
          <w:p w:rsidR="00C93EA9" w:rsidRPr="00D65F4C" w:rsidRDefault="00C93EA9" w:rsidP="00C93EA9">
            <w:pPr>
              <w:jc w:val="center"/>
            </w:pPr>
            <w:r w:rsidRPr="00D65F4C">
              <w:t>16.00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jc w:val="center"/>
            </w:pPr>
            <w:proofErr w:type="spellStart"/>
            <w:r w:rsidRPr="00D65F4C">
              <w:t>Луговская</w:t>
            </w:r>
            <w:proofErr w:type="spellEnd"/>
            <w:r w:rsidRPr="00D65F4C">
              <w:t xml:space="preserve"> Н.М.</w:t>
            </w:r>
          </w:p>
        </w:tc>
      </w:tr>
      <w:tr w:rsidR="0060089C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Pr="00D65F4C" w:rsidRDefault="0060089C" w:rsidP="001F4200">
            <w:pPr>
              <w:jc w:val="both"/>
            </w:pPr>
            <w:r w:rsidRPr="0060089C">
              <w:t>Методический семинар на тему: «Рождение звука».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F85FA7" w:rsidP="0060089C">
            <w:pPr>
              <w:jc w:val="center"/>
            </w:pPr>
            <w:r>
              <w:t>30</w:t>
            </w:r>
            <w:r w:rsidR="0060089C" w:rsidRPr="00D65F4C">
              <w:t>.11.2016 г.</w:t>
            </w:r>
          </w:p>
          <w:p w:rsidR="0060089C" w:rsidRDefault="00F85FA7" w:rsidP="0060089C">
            <w:pPr>
              <w:jc w:val="center"/>
            </w:pPr>
            <w:r>
              <w:t>концертный зал</w:t>
            </w:r>
          </w:p>
          <w:p w:rsidR="0060089C" w:rsidRPr="00D65F4C" w:rsidRDefault="00F85FA7" w:rsidP="00F85FA7">
            <w:pPr>
              <w:jc w:val="center"/>
            </w:pPr>
            <w:r>
              <w:t>11.00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692AF7">
            <w:pPr>
              <w:jc w:val="center"/>
            </w:pPr>
            <w:proofErr w:type="spellStart"/>
            <w:r>
              <w:t>Шотт</w:t>
            </w:r>
            <w:proofErr w:type="spellEnd"/>
            <w:r>
              <w:t xml:space="preserve"> </w:t>
            </w:r>
            <w:proofErr w:type="spellStart"/>
            <w:r>
              <w:t>С.М.</w:t>
            </w:r>
            <w:proofErr w:type="spellEnd"/>
          </w:p>
          <w:p w:rsidR="0060089C" w:rsidRPr="00D65F4C" w:rsidRDefault="0060089C" w:rsidP="00692AF7">
            <w:pPr>
              <w:jc w:val="center"/>
            </w:pPr>
            <w:proofErr w:type="spellStart"/>
            <w:r>
              <w:t>Безматерных</w:t>
            </w:r>
            <w:proofErr w:type="spellEnd"/>
            <w:r>
              <w:t xml:space="preserve"> С.И.</w:t>
            </w:r>
            <w:r w:rsidRPr="0060089C">
              <w:t xml:space="preserve"> Красноярский А.Л.</w:t>
            </w:r>
          </w:p>
        </w:tc>
      </w:tr>
      <w:tr w:rsidR="00C93EA9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C93EA9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1F4200">
            <w:pPr>
              <w:jc w:val="both"/>
            </w:pPr>
            <w:r w:rsidRPr="00D65F4C">
              <w:t>Методические консультации перспективных учащихся в ходе подготовки к кустовому объединённому академическому концерту.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ind w:right="-284"/>
              <w:jc w:val="center"/>
            </w:pPr>
          </w:p>
          <w:p w:rsidR="00C93EA9" w:rsidRPr="00D65F4C" w:rsidRDefault="00C93EA9" w:rsidP="00692AF7">
            <w:pPr>
              <w:ind w:right="-284"/>
              <w:jc w:val="center"/>
            </w:pPr>
            <w:r w:rsidRPr="00D65F4C">
              <w:t>в течение месяца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ind w:right="-284"/>
              <w:jc w:val="center"/>
            </w:pPr>
          </w:p>
          <w:p w:rsidR="00C93EA9" w:rsidRPr="00D65F4C" w:rsidRDefault="00C93EA9" w:rsidP="00F85FA7">
            <w:pPr>
              <w:ind w:right="-284"/>
              <w:jc w:val="center"/>
            </w:pPr>
            <w:r w:rsidRPr="00D65F4C">
              <w:t>Преподаватели ОСФ</w:t>
            </w:r>
          </w:p>
        </w:tc>
      </w:tr>
      <w:tr w:rsidR="00C93EA9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C93EA9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1F4200">
            <w:pPr>
              <w:jc w:val="both"/>
            </w:pPr>
            <w:r w:rsidRPr="00D65F4C">
              <w:t>Посещение с учащимися Виртуального концертного зала.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692AF7">
            <w:pPr>
              <w:ind w:right="-284"/>
              <w:jc w:val="center"/>
            </w:pPr>
          </w:p>
          <w:p w:rsidR="00C93EA9" w:rsidRPr="00D65F4C" w:rsidRDefault="00C93EA9" w:rsidP="00692AF7">
            <w:pPr>
              <w:ind w:right="-284"/>
              <w:jc w:val="center"/>
            </w:pPr>
            <w:r w:rsidRPr="00D65F4C">
              <w:t>в течение месяца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C93EA9" w:rsidP="00F85FA7">
            <w:pPr>
              <w:ind w:right="-284"/>
              <w:jc w:val="center"/>
            </w:pPr>
            <w:r w:rsidRPr="00D65F4C">
              <w:t>Преподаватели ОСФ</w:t>
            </w:r>
          </w:p>
        </w:tc>
      </w:tr>
      <w:tr w:rsidR="00C93EA9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C93EA9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Default="0060089C" w:rsidP="001F4200">
            <w:pPr>
              <w:jc w:val="both"/>
            </w:pPr>
            <w:r w:rsidRPr="0060089C">
              <w:t xml:space="preserve">Международный Фестиваль – конкурс детских, юношеских, молодежных, взрослых коллективов и исполнителей </w:t>
            </w:r>
          </w:p>
          <w:p w:rsidR="00C93EA9" w:rsidRPr="00D65F4C" w:rsidRDefault="0060089C" w:rsidP="001F4200">
            <w:pPr>
              <w:jc w:val="both"/>
            </w:pPr>
            <w:r w:rsidRPr="0060089C">
              <w:t>« WORLD</w:t>
            </w:r>
            <w:r>
              <w:t xml:space="preserve"> </w:t>
            </w:r>
            <w:r w:rsidRPr="0060089C">
              <w:t>ART».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Default="0095716C" w:rsidP="001F4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25-28</w:t>
            </w:r>
            <w:r w:rsidR="00F85FA7">
              <w:rPr>
                <w:lang w:eastAsia="en-US"/>
              </w:rPr>
              <w:t>.11.2016 г.</w:t>
            </w:r>
          </w:p>
          <w:p w:rsidR="00F85FA7" w:rsidRDefault="00F85FA7" w:rsidP="001F4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Екатеринбург</w:t>
            </w:r>
          </w:p>
          <w:p w:rsidR="00F85FA7" w:rsidRPr="00D65F4C" w:rsidRDefault="00F85FA7" w:rsidP="001F4200">
            <w:pPr>
              <w:jc w:val="center"/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9" w:rsidRPr="00D65F4C" w:rsidRDefault="0060089C" w:rsidP="001F4200">
            <w:pPr>
              <w:jc w:val="center"/>
              <w:rPr>
                <w:lang w:eastAsia="en-US"/>
              </w:rPr>
            </w:pPr>
            <w:r>
              <w:t>Воробьева Н. Ф.</w:t>
            </w:r>
          </w:p>
        </w:tc>
      </w:tr>
    </w:tbl>
    <w:p w:rsidR="002725F0" w:rsidRDefault="002725F0"/>
    <w:p w:rsidR="00D65F4C" w:rsidRDefault="00D65F4C"/>
    <w:p w:rsidR="00F85FA7" w:rsidRDefault="00F85FA7"/>
    <w:p w:rsidR="00D65F4C" w:rsidRDefault="00D65F4C">
      <w:bookmarkStart w:id="0" w:name="_GoBack"/>
      <w:r>
        <w:t xml:space="preserve">Директор МБУ ДО «Краснотурьинская ДМШ № 1»                                  С. М. </w:t>
      </w:r>
      <w:proofErr w:type="spellStart"/>
      <w:r>
        <w:t>Шотт</w:t>
      </w:r>
      <w:proofErr w:type="spellEnd"/>
      <w:r>
        <w:t xml:space="preserve"> </w:t>
      </w:r>
      <w:bookmarkEnd w:id="0"/>
    </w:p>
    <w:sectPr w:rsidR="00D6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03"/>
    <w:multiLevelType w:val="hybridMultilevel"/>
    <w:tmpl w:val="3EB2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61"/>
    <w:rsid w:val="002725F0"/>
    <w:rsid w:val="00401C11"/>
    <w:rsid w:val="0060089C"/>
    <w:rsid w:val="00692AF7"/>
    <w:rsid w:val="0095716C"/>
    <w:rsid w:val="009E1B61"/>
    <w:rsid w:val="00C93EA9"/>
    <w:rsid w:val="00D65F4C"/>
    <w:rsid w:val="00D9327E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AF7"/>
    <w:pPr>
      <w:ind w:left="720"/>
      <w:contextualSpacing/>
    </w:pPr>
  </w:style>
  <w:style w:type="table" w:styleId="a5">
    <w:name w:val="Table Grid"/>
    <w:basedOn w:val="a1"/>
    <w:uiPriority w:val="59"/>
    <w:rsid w:val="00692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AF7"/>
    <w:pPr>
      <w:ind w:left="720"/>
      <w:contextualSpacing/>
    </w:pPr>
  </w:style>
  <w:style w:type="table" w:styleId="a5">
    <w:name w:val="Table Grid"/>
    <w:basedOn w:val="a1"/>
    <w:uiPriority w:val="59"/>
    <w:rsid w:val="00692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2016-10-14T10:31:00Z</cp:lastPrinted>
  <dcterms:created xsi:type="dcterms:W3CDTF">2016-10-14T04:31:00Z</dcterms:created>
  <dcterms:modified xsi:type="dcterms:W3CDTF">2016-10-14T10:35:00Z</dcterms:modified>
</cp:coreProperties>
</file>