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F6" w:rsidRDefault="00A132F6" w:rsidP="00A132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A132F6" w:rsidRDefault="00A132F6" w:rsidP="00A132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ДОПОЛНИТЕЛЬНОГО ОБРАЗОВАНИЯ </w:t>
      </w:r>
    </w:p>
    <w:p w:rsidR="00A132F6" w:rsidRDefault="00A132F6" w:rsidP="00A132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«КРАСНОТУРЬИНСКАЯ ДЕТСКАЯ МУЗЫКАЛЬНАЯ ШКОЛА № 1»</w:t>
      </w:r>
    </w:p>
    <w:p w:rsidR="00A132F6" w:rsidRPr="009B6A48" w:rsidRDefault="00A132F6" w:rsidP="00A132F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A132F6" w:rsidRDefault="00A132F6" w:rsidP="00A132F6">
      <w:pPr>
        <w:jc w:val="center"/>
        <w:rPr>
          <w:b/>
        </w:rPr>
      </w:pPr>
      <w:r>
        <w:rPr>
          <w:b/>
        </w:rPr>
        <w:t xml:space="preserve">План работы на </w:t>
      </w:r>
      <w:r w:rsidR="00C80680">
        <w:rPr>
          <w:b/>
        </w:rPr>
        <w:t>май</w:t>
      </w:r>
      <w:r>
        <w:rPr>
          <w:b/>
        </w:rPr>
        <w:t xml:space="preserve"> 201</w:t>
      </w:r>
      <w:r w:rsidR="00C80680">
        <w:rPr>
          <w:b/>
        </w:rPr>
        <w:t>7</w:t>
      </w:r>
      <w:r>
        <w:rPr>
          <w:b/>
        </w:rPr>
        <w:t xml:space="preserve"> г.</w:t>
      </w:r>
    </w:p>
    <w:p w:rsidR="00A132F6" w:rsidRPr="009B6A48" w:rsidRDefault="00A132F6" w:rsidP="00A132F6">
      <w:pPr>
        <w:jc w:val="center"/>
        <w:rPr>
          <w:b/>
          <w:sz w:val="16"/>
          <w:szCs w:val="16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992"/>
        <w:gridCol w:w="4818"/>
        <w:gridCol w:w="2393"/>
        <w:gridCol w:w="2393"/>
      </w:tblGrid>
      <w:tr w:rsidR="00A132F6" w:rsidTr="009235D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F6" w:rsidRDefault="00A132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F6" w:rsidRDefault="00A132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F6" w:rsidRDefault="00A132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F6" w:rsidRDefault="00A132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C80680" w:rsidTr="009235D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80" w:rsidRPr="001402A2" w:rsidRDefault="00C80680" w:rsidP="001402A2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80" w:rsidRPr="00C80680" w:rsidRDefault="00C80680" w:rsidP="00C806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Выпускной экзамен по сольфеджио учащихся 7 класса.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B" w:rsidRDefault="00D2493B" w:rsidP="00D249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мая</w:t>
            </w:r>
          </w:p>
          <w:p w:rsidR="00D2493B" w:rsidRDefault="00D2493B" w:rsidP="00D249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 № 42</w:t>
            </w:r>
          </w:p>
          <w:p w:rsidR="00C80680" w:rsidRDefault="00D2493B" w:rsidP="00D2493B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8.00 ч.; 14.00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80" w:rsidRPr="00C80680" w:rsidRDefault="00C80680">
            <w:pPr>
              <w:jc w:val="center"/>
              <w:rPr>
                <w:lang w:eastAsia="en-US"/>
              </w:rPr>
            </w:pPr>
            <w:r w:rsidRPr="00C80680">
              <w:rPr>
                <w:lang w:eastAsia="en-US"/>
              </w:rPr>
              <w:t>Гутман Е. В.</w:t>
            </w:r>
          </w:p>
        </w:tc>
      </w:tr>
      <w:tr w:rsidR="00D2493B" w:rsidTr="009235D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B" w:rsidRPr="001402A2" w:rsidRDefault="00D2493B" w:rsidP="001402A2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B" w:rsidRDefault="00D2493B" w:rsidP="00D2493B">
            <w:pPr>
              <w:rPr>
                <w:lang w:eastAsia="en-US"/>
              </w:rPr>
            </w:pPr>
            <w:r>
              <w:rPr>
                <w:lang w:eastAsia="en-US"/>
              </w:rPr>
              <w:t>Прослушивание выпускников (вся программа) ОСФ.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B" w:rsidRDefault="00D2493B" w:rsidP="00D249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мая</w:t>
            </w:r>
          </w:p>
          <w:p w:rsidR="00D2493B" w:rsidRDefault="00D2493B" w:rsidP="00D2493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конц</w:t>
            </w:r>
            <w:proofErr w:type="spellEnd"/>
            <w:r>
              <w:rPr>
                <w:lang w:eastAsia="en-US"/>
              </w:rPr>
              <w:t>. зал</w:t>
            </w:r>
          </w:p>
          <w:p w:rsidR="00D2493B" w:rsidRDefault="00D2493B" w:rsidP="00D249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B" w:rsidRPr="00C80680" w:rsidRDefault="00D249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Болдырева А. Л.</w:t>
            </w:r>
          </w:p>
        </w:tc>
      </w:tr>
      <w:tr w:rsidR="00C80680" w:rsidTr="009235D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80" w:rsidRPr="001402A2" w:rsidRDefault="00C80680" w:rsidP="001402A2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80" w:rsidRDefault="00C80680" w:rsidP="00C8068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Выпускной экзамен по сольфеджио учащихся </w:t>
            </w: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 xml:space="preserve"> курса.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B" w:rsidRDefault="00D2493B" w:rsidP="00D249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мая</w:t>
            </w:r>
          </w:p>
          <w:p w:rsidR="00D2493B" w:rsidRDefault="00D2493B" w:rsidP="00D249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 № 38</w:t>
            </w:r>
          </w:p>
          <w:p w:rsidR="00C80680" w:rsidRDefault="00D2493B" w:rsidP="00D2493B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80" w:rsidRPr="00D2493B" w:rsidRDefault="00D2493B">
            <w:pPr>
              <w:jc w:val="center"/>
              <w:rPr>
                <w:lang w:eastAsia="en-US"/>
              </w:rPr>
            </w:pPr>
            <w:proofErr w:type="spellStart"/>
            <w:r w:rsidRPr="00D2493B">
              <w:rPr>
                <w:lang w:eastAsia="en-US"/>
              </w:rPr>
              <w:t>Луженкова</w:t>
            </w:r>
            <w:proofErr w:type="spellEnd"/>
            <w:r w:rsidRPr="00D2493B">
              <w:rPr>
                <w:lang w:eastAsia="en-US"/>
              </w:rPr>
              <w:t xml:space="preserve"> М. Н.</w:t>
            </w:r>
          </w:p>
        </w:tc>
      </w:tr>
      <w:tr w:rsidR="00D2493B" w:rsidTr="009235D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B" w:rsidRPr="001402A2" w:rsidRDefault="00D2493B" w:rsidP="001402A2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B" w:rsidRDefault="00D2493B" w:rsidP="00C80680">
            <w:pPr>
              <w:rPr>
                <w:lang w:eastAsia="en-US"/>
              </w:rPr>
            </w:pPr>
            <w:r>
              <w:rPr>
                <w:lang w:eastAsia="en-US"/>
              </w:rPr>
              <w:t>Концерт, посвященный Дню Победы «Праздник со слезами на глазах».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B" w:rsidRDefault="00D2493B" w:rsidP="00D249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мая</w:t>
            </w:r>
          </w:p>
          <w:p w:rsidR="00D2493B" w:rsidRDefault="00D2493B" w:rsidP="00D2493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конц</w:t>
            </w:r>
            <w:proofErr w:type="spellEnd"/>
            <w:r>
              <w:rPr>
                <w:lang w:eastAsia="en-US"/>
              </w:rPr>
              <w:t>. зал</w:t>
            </w:r>
          </w:p>
          <w:p w:rsidR="00D2493B" w:rsidRDefault="00D2493B" w:rsidP="005E243D">
            <w:pPr>
              <w:jc w:val="center"/>
              <w:rPr>
                <w:lang w:eastAsia="en-US"/>
              </w:rPr>
            </w:pPr>
            <w:bookmarkStart w:id="0" w:name="_GoBack"/>
            <w:r w:rsidRPr="00E763EE">
              <w:rPr>
                <w:lang w:eastAsia="en-US"/>
              </w:rPr>
              <w:t>15.00</w:t>
            </w:r>
            <w:r w:rsidR="000043AC" w:rsidRPr="00E763EE">
              <w:rPr>
                <w:lang w:eastAsia="en-US"/>
              </w:rPr>
              <w:t xml:space="preserve"> ч. </w:t>
            </w:r>
            <w:bookmarkEnd w:id="0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B" w:rsidRDefault="00D249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Рожкова М. Н.</w:t>
            </w:r>
          </w:p>
          <w:p w:rsidR="00D2493B" w:rsidRPr="00D2493B" w:rsidRDefault="00D249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Болдырева А. Л.</w:t>
            </w:r>
          </w:p>
        </w:tc>
      </w:tr>
      <w:tr w:rsidR="00C80680" w:rsidTr="009235D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80" w:rsidRPr="001402A2" w:rsidRDefault="00C80680" w:rsidP="001402A2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80" w:rsidRPr="00421E96" w:rsidRDefault="00C80680" w:rsidP="00595D63">
            <w:pPr>
              <w:rPr>
                <w:lang w:eastAsia="en-US"/>
              </w:rPr>
            </w:pPr>
            <w:r>
              <w:rPr>
                <w:lang w:eastAsia="en-US"/>
              </w:rPr>
              <w:t>Академический концерт учащихся 3-4</w:t>
            </w:r>
            <w:r>
              <w:rPr>
                <w:vertAlign w:val="superscript"/>
                <w:lang w:eastAsia="en-US"/>
              </w:rPr>
              <w:t xml:space="preserve"> </w:t>
            </w:r>
            <w:r>
              <w:rPr>
                <w:lang w:eastAsia="en-US"/>
              </w:rPr>
              <w:t>классов ОНИ.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80" w:rsidRDefault="00C80680" w:rsidP="00595D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мая</w:t>
            </w:r>
          </w:p>
          <w:p w:rsidR="00C80680" w:rsidRDefault="00C80680" w:rsidP="00595D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 № 45</w:t>
            </w:r>
          </w:p>
          <w:p w:rsidR="00C80680" w:rsidRDefault="00C80680" w:rsidP="00595D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 ч.; 15.00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80" w:rsidRDefault="00C80680" w:rsidP="00C806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Преподаватели </w:t>
            </w:r>
          </w:p>
          <w:p w:rsidR="00C80680" w:rsidRDefault="00C80680" w:rsidP="00C806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ОНИ</w:t>
            </w:r>
          </w:p>
        </w:tc>
      </w:tr>
      <w:tr w:rsidR="00EC1017" w:rsidTr="009235D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7" w:rsidRPr="001402A2" w:rsidRDefault="00EC1017" w:rsidP="001402A2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7" w:rsidRDefault="00EC1017" w:rsidP="00595D63">
            <w:pPr>
              <w:rPr>
                <w:lang w:eastAsia="en-US"/>
              </w:rPr>
            </w:pPr>
            <w:r w:rsidRPr="00EC1017">
              <w:rPr>
                <w:lang w:eastAsia="en-US"/>
              </w:rPr>
              <w:t>Открытый урок Тимофеева К.</w:t>
            </w:r>
            <w:r>
              <w:rPr>
                <w:lang w:eastAsia="en-US"/>
              </w:rPr>
              <w:t xml:space="preserve">А. на тему: «Формы работы над </w:t>
            </w:r>
            <w:r w:rsidRPr="00EC1017">
              <w:rPr>
                <w:lang w:eastAsia="en-US"/>
              </w:rPr>
              <w:t>выпускной программой в классе  кларнета»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7" w:rsidRDefault="00EC1017" w:rsidP="00595D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мая </w:t>
            </w:r>
          </w:p>
          <w:p w:rsidR="00EC1017" w:rsidRDefault="00EC1017" w:rsidP="00595D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 № 15</w:t>
            </w:r>
          </w:p>
          <w:p w:rsidR="00EC1017" w:rsidRDefault="00EC1017" w:rsidP="00595D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7" w:rsidRDefault="00EC1017" w:rsidP="00C806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Тимофеев К. А.</w:t>
            </w:r>
          </w:p>
        </w:tc>
      </w:tr>
      <w:tr w:rsidR="00C80680" w:rsidTr="009235D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80" w:rsidRPr="001402A2" w:rsidRDefault="00C80680" w:rsidP="001402A2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80" w:rsidRPr="008E05DF" w:rsidRDefault="00C80680" w:rsidP="00595D63">
            <w:pPr>
              <w:rPr>
                <w:lang w:eastAsia="en-US"/>
              </w:rPr>
            </w:pPr>
            <w:r>
              <w:rPr>
                <w:lang w:eastAsia="en-US"/>
              </w:rPr>
              <w:t>Прослушивание выпускников (вся программа) ОНИ, с приглашение родителей.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80" w:rsidRDefault="00C80680" w:rsidP="00595D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мая</w:t>
            </w:r>
          </w:p>
          <w:p w:rsidR="00C80680" w:rsidRDefault="00C80680" w:rsidP="00595D6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конц</w:t>
            </w:r>
            <w:proofErr w:type="spellEnd"/>
            <w:r>
              <w:rPr>
                <w:lang w:eastAsia="en-US"/>
              </w:rPr>
              <w:t>. зал</w:t>
            </w:r>
          </w:p>
          <w:p w:rsidR="00C80680" w:rsidRDefault="00C80680" w:rsidP="00C806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17.30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80" w:rsidRDefault="00C80680" w:rsidP="00595D63">
            <w:pPr>
              <w:jc w:val="center"/>
            </w:pPr>
            <w:r>
              <w:rPr>
                <w:lang w:eastAsia="en-US"/>
              </w:rPr>
              <w:t>Воробьева Н. Ф.</w:t>
            </w:r>
          </w:p>
        </w:tc>
      </w:tr>
      <w:tr w:rsidR="00EC1017" w:rsidTr="009235D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7" w:rsidRPr="001402A2" w:rsidRDefault="00EC1017" w:rsidP="001402A2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7" w:rsidRPr="00C80680" w:rsidRDefault="00EC1017" w:rsidP="00056D5B">
            <w:pPr>
              <w:rPr>
                <w:lang w:eastAsia="en-US"/>
              </w:rPr>
            </w:pPr>
            <w:r>
              <w:rPr>
                <w:lang w:eastAsia="en-US"/>
              </w:rPr>
              <w:t>Выпускной экзамен ОО</w:t>
            </w:r>
            <w:r w:rsidRPr="00C80680">
              <w:rPr>
                <w:lang w:eastAsia="en-US"/>
              </w:rPr>
              <w:t>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7" w:rsidRDefault="00EC1017" w:rsidP="00056D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мая</w:t>
            </w:r>
          </w:p>
          <w:p w:rsidR="00EC1017" w:rsidRDefault="00EC1017" w:rsidP="00056D5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конц</w:t>
            </w:r>
            <w:proofErr w:type="spellEnd"/>
            <w:r>
              <w:rPr>
                <w:lang w:eastAsia="en-US"/>
              </w:rPr>
              <w:t>. зал</w:t>
            </w:r>
          </w:p>
          <w:p w:rsidR="00EC1017" w:rsidRDefault="00EC1017" w:rsidP="00056D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7" w:rsidRDefault="00EC1017" w:rsidP="00056D5B">
            <w:pPr>
              <w:jc w:val="center"/>
            </w:pPr>
            <w:r>
              <w:rPr>
                <w:lang w:eastAsia="en-US"/>
              </w:rPr>
              <w:t>Преподаватели ООИ</w:t>
            </w:r>
          </w:p>
        </w:tc>
      </w:tr>
      <w:tr w:rsidR="00D2493B" w:rsidTr="009235D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B" w:rsidRPr="001402A2" w:rsidRDefault="00D2493B" w:rsidP="001402A2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B" w:rsidRPr="00C80680" w:rsidRDefault="00D2493B" w:rsidP="00D2493B">
            <w:pPr>
              <w:rPr>
                <w:lang w:eastAsia="en-US"/>
              </w:rPr>
            </w:pPr>
            <w:r w:rsidRPr="00C80680">
              <w:rPr>
                <w:lang w:eastAsia="en-US"/>
              </w:rPr>
              <w:t>Выпускной экзамен О</w:t>
            </w:r>
            <w:r>
              <w:rPr>
                <w:lang w:eastAsia="en-US"/>
              </w:rPr>
              <w:t>СФ</w:t>
            </w:r>
            <w:r w:rsidRPr="00C80680">
              <w:rPr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B" w:rsidRDefault="00D2493B" w:rsidP="00595D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мая</w:t>
            </w:r>
          </w:p>
          <w:p w:rsidR="00D2493B" w:rsidRDefault="00D2493B" w:rsidP="00595D6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конц</w:t>
            </w:r>
            <w:proofErr w:type="spellEnd"/>
            <w:r>
              <w:rPr>
                <w:lang w:eastAsia="en-US"/>
              </w:rPr>
              <w:t>. зал</w:t>
            </w:r>
          </w:p>
          <w:p w:rsidR="00D2493B" w:rsidRDefault="00D2493B" w:rsidP="00595D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B" w:rsidRDefault="0042188B" w:rsidP="00595D63">
            <w:pPr>
              <w:jc w:val="center"/>
              <w:rPr>
                <w:lang w:eastAsia="en-US"/>
              </w:rPr>
            </w:pPr>
            <w:r w:rsidRPr="00D2493B">
              <w:rPr>
                <w:lang w:eastAsia="en-US"/>
              </w:rPr>
              <w:t>Болдырева А. Л.</w:t>
            </w:r>
          </w:p>
        </w:tc>
      </w:tr>
      <w:tr w:rsidR="00D85BBE" w:rsidTr="009235D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BE" w:rsidRPr="001402A2" w:rsidRDefault="00D85BBE" w:rsidP="001402A2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BE" w:rsidRPr="00C80680" w:rsidRDefault="00D85BBE" w:rsidP="00D95F3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Выпускной экзамен </w:t>
            </w:r>
            <w:proofErr w:type="gramStart"/>
            <w:r>
              <w:rPr>
                <w:lang w:eastAsia="en-US"/>
              </w:rPr>
              <w:t>ВО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BE" w:rsidRDefault="00D85BBE" w:rsidP="00D95F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мая</w:t>
            </w:r>
          </w:p>
          <w:p w:rsidR="00D85BBE" w:rsidRDefault="00D85BBE" w:rsidP="00D95F3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конц</w:t>
            </w:r>
            <w:proofErr w:type="spellEnd"/>
            <w:r>
              <w:rPr>
                <w:lang w:eastAsia="en-US"/>
              </w:rPr>
              <w:t>. зал</w:t>
            </w:r>
          </w:p>
          <w:p w:rsidR="00D85BBE" w:rsidRDefault="00D85BBE" w:rsidP="00D95F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BE" w:rsidRDefault="00D85BBE" w:rsidP="00D95F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Ганшу Н. А.</w:t>
            </w:r>
          </w:p>
        </w:tc>
      </w:tr>
      <w:tr w:rsidR="00C80680" w:rsidTr="009235D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80" w:rsidRPr="001402A2" w:rsidRDefault="00C80680" w:rsidP="001402A2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80" w:rsidRPr="00C80680" w:rsidRDefault="00C80680" w:rsidP="00C80680">
            <w:pPr>
              <w:rPr>
                <w:lang w:eastAsia="en-US"/>
              </w:rPr>
            </w:pPr>
            <w:r w:rsidRPr="00C80680">
              <w:rPr>
                <w:lang w:eastAsia="en-US"/>
              </w:rPr>
              <w:t>Выпускной экзамен ОНИ.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80" w:rsidRDefault="00C80680" w:rsidP="00595D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мая</w:t>
            </w:r>
          </w:p>
          <w:p w:rsidR="00C80680" w:rsidRDefault="00C80680" w:rsidP="00595D6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конц</w:t>
            </w:r>
            <w:proofErr w:type="spellEnd"/>
            <w:r>
              <w:rPr>
                <w:lang w:eastAsia="en-US"/>
              </w:rPr>
              <w:t>. зал</w:t>
            </w:r>
          </w:p>
          <w:p w:rsidR="00C80680" w:rsidRDefault="00C80680" w:rsidP="00595D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80" w:rsidRDefault="00C80680" w:rsidP="00595D63">
            <w:pPr>
              <w:jc w:val="center"/>
            </w:pPr>
            <w:r>
              <w:rPr>
                <w:lang w:eastAsia="en-US"/>
              </w:rPr>
              <w:t>Воробьева Н. Ф.</w:t>
            </w:r>
          </w:p>
        </w:tc>
      </w:tr>
      <w:tr w:rsidR="00EC1017" w:rsidTr="009235D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7" w:rsidRPr="001402A2" w:rsidRDefault="00EC1017" w:rsidP="001402A2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7" w:rsidRPr="00C80680" w:rsidRDefault="00EC1017" w:rsidP="00C80680">
            <w:pPr>
              <w:rPr>
                <w:lang w:eastAsia="en-US"/>
              </w:rPr>
            </w:pPr>
            <w:r w:rsidRPr="00EC1017">
              <w:rPr>
                <w:lang w:eastAsia="en-US"/>
              </w:rPr>
              <w:t>Академическ</w:t>
            </w:r>
            <w:r>
              <w:rPr>
                <w:lang w:eastAsia="en-US"/>
              </w:rPr>
              <w:t>ий концерт учащихся 5-6 классов ООИ.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7" w:rsidRDefault="00EC1017" w:rsidP="00595D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мая</w:t>
            </w:r>
          </w:p>
          <w:p w:rsidR="00EC1017" w:rsidRDefault="00EC1017" w:rsidP="00595D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 № 34</w:t>
            </w:r>
          </w:p>
          <w:p w:rsidR="00EC1017" w:rsidRDefault="00EC1017" w:rsidP="00EC10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 ч.; 15.00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7" w:rsidRDefault="00EC1017" w:rsidP="00595D6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Луговская</w:t>
            </w:r>
            <w:proofErr w:type="spellEnd"/>
            <w:r>
              <w:rPr>
                <w:lang w:eastAsia="en-US"/>
              </w:rPr>
              <w:t xml:space="preserve"> Н. М.</w:t>
            </w:r>
          </w:p>
        </w:tc>
      </w:tr>
      <w:tr w:rsidR="00D2493B" w:rsidTr="009235D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B" w:rsidRPr="001402A2" w:rsidRDefault="00D2493B" w:rsidP="001402A2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B" w:rsidRPr="00C80680" w:rsidRDefault="00D2493B" w:rsidP="00C80680">
            <w:pPr>
              <w:rPr>
                <w:lang w:eastAsia="en-US"/>
              </w:rPr>
            </w:pPr>
            <w:r>
              <w:rPr>
                <w:lang w:eastAsia="en-US"/>
              </w:rPr>
              <w:t>Выпускной вечер (концерт выпускников).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B" w:rsidRDefault="00D2493B" w:rsidP="00D249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мая</w:t>
            </w:r>
          </w:p>
          <w:p w:rsidR="00D2493B" w:rsidRDefault="00D2493B" w:rsidP="00D2493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конц</w:t>
            </w:r>
            <w:proofErr w:type="spellEnd"/>
            <w:r>
              <w:rPr>
                <w:lang w:eastAsia="en-US"/>
              </w:rPr>
              <w:t>. зал</w:t>
            </w:r>
          </w:p>
          <w:p w:rsidR="00D2493B" w:rsidRDefault="00D2493B" w:rsidP="00D249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B" w:rsidRDefault="00D2493B" w:rsidP="00595D63">
            <w:pPr>
              <w:jc w:val="center"/>
              <w:rPr>
                <w:lang w:eastAsia="en-US"/>
              </w:rPr>
            </w:pPr>
            <w:proofErr w:type="spellStart"/>
            <w:r w:rsidRPr="00D2493B">
              <w:rPr>
                <w:lang w:eastAsia="en-US"/>
              </w:rPr>
              <w:t>Луженкова</w:t>
            </w:r>
            <w:proofErr w:type="spellEnd"/>
            <w:r w:rsidRPr="00D2493B">
              <w:rPr>
                <w:lang w:eastAsia="en-US"/>
              </w:rPr>
              <w:t xml:space="preserve"> М. Н.</w:t>
            </w:r>
          </w:p>
          <w:p w:rsidR="00D2493B" w:rsidRDefault="00D2493B" w:rsidP="00595D63">
            <w:pPr>
              <w:jc w:val="center"/>
              <w:rPr>
                <w:lang w:eastAsia="en-US"/>
              </w:rPr>
            </w:pPr>
            <w:r w:rsidRPr="00D2493B">
              <w:rPr>
                <w:lang w:eastAsia="en-US"/>
              </w:rPr>
              <w:t>Гутман Е. В.</w:t>
            </w:r>
          </w:p>
        </w:tc>
      </w:tr>
      <w:tr w:rsidR="00C80680" w:rsidTr="009235D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80" w:rsidRPr="001402A2" w:rsidRDefault="00C80680" w:rsidP="001402A2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80" w:rsidRPr="00421E96" w:rsidRDefault="00C80680" w:rsidP="00C80680">
            <w:pPr>
              <w:rPr>
                <w:lang w:eastAsia="en-US"/>
              </w:rPr>
            </w:pPr>
            <w:r>
              <w:rPr>
                <w:lang w:eastAsia="en-US"/>
              </w:rPr>
              <w:t>Академический концерт учащихся 2</w:t>
            </w:r>
            <w:r>
              <w:rPr>
                <w:vertAlign w:val="superscript"/>
                <w:lang w:eastAsia="en-US"/>
              </w:rPr>
              <w:t xml:space="preserve"> </w:t>
            </w:r>
            <w:r>
              <w:rPr>
                <w:lang w:eastAsia="en-US"/>
              </w:rPr>
              <w:t>классов ОНИ.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80" w:rsidRDefault="00C80680" w:rsidP="00595D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мая</w:t>
            </w:r>
          </w:p>
          <w:p w:rsidR="00C80680" w:rsidRDefault="00C80680" w:rsidP="00595D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 № 45</w:t>
            </w:r>
          </w:p>
          <w:p w:rsidR="00C80680" w:rsidRDefault="00C80680" w:rsidP="00595D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 ч.; 15.00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80" w:rsidRDefault="00C80680" w:rsidP="00595D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Преподаватели </w:t>
            </w:r>
          </w:p>
          <w:p w:rsidR="00C80680" w:rsidRDefault="00C80680" w:rsidP="00595D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ОНИ</w:t>
            </w:r>
          </w:p>
        </w:tc>
      </w:tr>
      <w:tr w:rsidR="00EC1017" w:rsidTr="009235D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7" w:rsidRPr="001402A2" w:rsidRDefault="00EC1017" w:rsidP="001402A2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7" w:rsidRDefault="00EC1017" w:rsidP="00C80680">
            <w:pPr>
              <w:rPr>
                <w:lang w:eastAsia="en-US"/>
              </w:rPr>
            </w:pPr>
            <w:r w:rsidRPr="00EC1017">
              <w:rPr>
                <w:lang w:eastAsia="en-US"/>
              </w:rPr>
              <w:t>Концерт учащихся ООИ в д/с № 2</w:t>
            </w:r>
            <w:r>
              <w:rPr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7" w:rsidRDefault="00EC1017" w:rsidP="00595D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мая</w:t>
            </w:r>
          </w:p>
          <w:p w:rsidR="00EC1017" w:rsidRDefault="00EC1017" w:rsidP="00595D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д/с № 2</w:t>
            </w:r>
          </w:p>
          <w:p w:rsidR="00EC1017" w:rsidRDefault="00EC1017" w:rsidP="00595D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7" w:rsidRDefault="00EC1017" w:rsidP="00595D6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Луговская</w:t>
            </w:r>
            <w:proofErr w:type="spellEnd"/>
            <w:r>
              <w:rPr>
                <w:lang w:eastAsia="en-US"/>
              </w:rPr>
              <w:t xml:space="preserve"> Н. М.</w:t>
            </w:r>
          </w:p>
        </w:tc>
      </w:tr>
      <w:tr w:rsidR="0042188B" w:rsidTr="009235D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B" w:rsidRPr="001402A2" w:rsidRDefault="0042188B" w:rsidP="001402A2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B" w:rsidRDefault="0042188B" w:rsidP="00C80680">
            <w:pPr>
              <w:rPr>
                <w:lang w:eastAsia="en-US"/>
              </w:rPr>
            </w:pPr>
            <w:r w:rsidRPr="0042188B">
              <w:rPr>
                <w:lang w:eastAsia="en-US"/>
              </w:rPr>
              <w:t xml:space="preserve">Родительские собрания с концертами учащихся </w:t>
            </w:r>
            <w:r>
              <w:rPr>
                <w:lang w:eastAsia="en-US"/>
              </w:rPr>
              <w:t xml:space="preserve">ОСФ </w:t>
            </w:r>
            <w:r w:rsidRPr="0042188B">
              <w:rPr>
                <w:lang w:eastAsia="en-US"/>
              </w:rPr>
              <w:t>по итогам учебного года.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B" w:rsidRDefault="0042188B" w:rsidP="00595D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мая и 25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B" w:rsidRDefault="0042188B" w:rsidP="004218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Преподаватели </w:t>
            </w:r>
          </w:p>
          <w:p w:rsidR="0042188B" w:rsidRDefault="0042188B" w:rsidP="004218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ОСФ</w:t>
            </w:r>
          </w:p>
        </w:tc>
      </w:tr>
      <w:tr w:rsidR="00F12B57" w:rsidTr="009235D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7" w:rsidRPr="001402A2" w:rsidRDefault="00F12B57" w:rsidP="001402A2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7" w:rsidRPr="00C67D76" w:rsidRDefault="00F12B57" w:rsidP="007A1DB1">
            <w:r w:rsidRPr="00C67D76">
              <w:t>Переводной академический концерт учащихся младших классов</w:t>
            </w:r>
            <w:r>
              <w:t xml:space="preserve"> ОСФ</w:t>
            </w:r>
            <w:r w:rsidRPr="00C67D76"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7" w:rsidRDefault="00F12B57" w:rsidP="00F12B57">
            <w:pPr>
              <w:jc w:val="center"/>
            </w:pPr>
            <w:r w:rsidRPr="00C67D76">
              <w:t>23</w:t>
            </w:r>
            <w:r>
              <w:t xml:space="preserve"> мая</w:t>
            </w:r>
          </w:p>
          <w:p w:rsidR="00F12B57" w:rsidRDefault="00F12B57" w:rsidP="00F12B57">
            <w:pPr>
              <w:jc w:val="center"/>
            </w:pPr>
            <w:r>
              <w:t>класс № 33</w:t>
            </w:r>
          </w:p>
          <w:p w:rsidR="00F12B57" w:rsidRPr="00C67D76" w:rsidRDefault="00F12B57" w:rsidP="00F12B57">
            <w:pPr>
              <w:jc w:val="center"/>
            </w:pPr>
            <w:r>
              <w:rPr>
                <w:lang w:eastAsia="en-US"/>
              </w:rPr>
              <w:t>8.30 ч.; 15.00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7" w:rsidRPr="00C67D76" w:rsidRDefault="00F12B57" w:rsidP="00F12B57">
            <w:pPr>
              <w:jc w:val="center"/>
            </w:pPr>
            <w:r w:rsidRPr="00D2493B">
              <w:rPr>
                <w:lang w:eastAsia="en-US"/>
              </w:rPr>
              <w:t>Болдырева А. Л.</w:t>
            </w:r>
          </w:p>
        </w:tc>
      </w:tr>
      <w:tr w:rsidR="00D85BBE" w:rsidTr="009235D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BE" w:rsidRPr="001402A2" w:rsidRDefault="00D85BBE" w:rsidP="001402A2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BE" w:rsidRPr="00C67D76" w:rsidRDefault="00D85BBE" w:rsidP="00D85BBE">
            <w:r>
              <w:rPr>
                <w:lang w:eastAsia="en-US"/>
              </w:rPr>
              <w:t xml:space="preserve">Академический концерт </w:t>
            </w:r>
            <w:proofErr w:type="gramStart"/>
            <w:r>
              <w:rPr>
                <w:lang w:eastAsia="en-US"/>
              </w:rPr>
              <w:t>ВО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BE" w:rsidRDefault="00D85BBE" w:rsidP="00D85BBE">
            <w:pPr>
              <w:jc w:val="center"/>
            </w:pPr>
            <w:r w:rsidRPr="00C67D76">
              <w:t>23</w:t>
            </w:r>
            <w:r>
              <w:t xml:space="preserve"> мая</w:t>
            </w:r>
          </w:p>
          <w:p w:rsidR="00D85BBE" w:rsidRDefault="00D85BBE" w:rsidP="00D85BBE">
            <w:pPr>
              <w:jc w:val="center"/>
            </w:pPr>
            <w:r>
              <w:t>класс № 37</w:t>
            </w:r>
          </w:p>
          <w:p w:rsidR="00D85BBE" w:rsidRPr="00C67D76" w:rsidRDefault="00D85BBE" w:rsidP="00D85BBE">
            <w:pPr>
              <w:jc w:val="center"/>
            </w:pPr>
            <w:r>
              <w:rPr>
                <w:lang w:eastAsia="en-US"/>
              </w:rPr>
              <w:t>9.00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BE" w:rsidRDefault="00D85BBE" w:rsidP="00F12B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Ганшу Н. А.</w:t>
            </w:r>
          </w:p>
          <w:p w:rsidR="00D85BBE" w:rsidRPr="00D2493B" w:rsidRDefault="00D85BBE" w:rsidP="00F12B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Преподаватели </w:t>
            </w:r>
            <w:proofErr w:type="gramStart"/>
            <w:r>
              <w:rPr>
                <w:lang w:eastAsia="en-US"/>
              </w:rPr>
              <w:t>ВО</w:t>
            </w:r>
            <w:proofErr w:type="gramEnd"/>
          </w:p>
        </w:tc>
      </w:tr>
      <w:tr w:rsidR="00EC1017" w:rsidTr="009235D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7" w:rsidRPr="001402A2" w:rsidRDefault="00EC1017" w:rsidP="001402A2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7" w:rsidRDefault="00EC1017" w:rsidP="00D85BBE">
            <w:pPr>
              <w:rPr>
                <w:lang w:eastAsia="en-US"/>
              </w:rPr>
            </w:pPr>
            <w:r w:rsidRPr="00EC1017">
              <w:rPr>
                <w:lang w:eastAsia="en-US"/>
              </w:rPr>
              <w:t>Прослушивание учащихся 1</w:t>
            </w:r>
            <w:r w:rsidR="00C431BF">
              <w:rPr>
                <w:lang w:eastAsia="en-US"/>
              </w:rPr>
              <w:t>-</w:t>
            </w:r>
            <w:r w:rsidRPr="00EC1017">
              <w:rPr>
                <w:lang w:eastAsia="en-US"/>
              </w:rPr>
              <w:t>го года обучения</w:t>
            </w:r>
            <w:r>
              <w:rPr>
                <w:lang w:eastAsia="en-US"/>
              </w:rPr>
              <w:t xml:space="preserve"> ООИ</w:t>
            </w:r>
            <w:r w:rsidRPr="00EC1017">
              <w:rPr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7" w:rsidRDefault="00EC1017" w:rsidP="00D85BBE">
            <w:pPr>
              <w:jc w:val="center"/>
            </w:pPr>
            <w:r>
              <w:t>23 мая</w:t>
            </w:r>
          </w:p>
          <w:p w:rsidR="00EC1017" w:rsidRDefault="00EC1017" w:rsidP="00D85BBE">
            <w:pPr>
              <w:jc w:val="center"/>
            </w:pPr>
            <w:r>
              <w:t>класс № 34</w:t>
            </w:r>
          </w:p>
          <w:p w:rsidR="00EC1017" w:rsidRPr="00C67D76" w:rsidRDefault="00EC1017" w:rsidP="00D85BBE">
            <w:pPr>
              <w:jc w:val="center"/>
            </w:pPr>
            <w:r>
              <w:t>17.00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7" w:rsidRDefault="00EC1017" w:rsidP="00F12B5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Луговская</w:t>
            </w:r>
            <w:proofErr w:type="spellEnd"/>
            <w:r>
              <w:rPr>
                <w:lang w:eastAsia="en-US"/>
              </w:rPr>
              <w:t xml:space="preserve"> Н. М.</w:t>
            </w:r>
          </w:p>
        </w:tc>
      </w:tr>
      <w:tr w:rsidR="00D85BBE" w:rsidTr="009235D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BE" w:rsidRPr="001402A2" w:rsidRDefault="00D85BBE" w:rsidP="001402A2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BE" w:rsidRDefault="00D85BBE" w:rsidP="00D85B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Сольный афишный концерт учащейся 7 класса </w:t>
            </w:r>
            <w:proofErr w:type="spellStart"/>
            <w:r>
              <w:rPr>
                <w:lang w:eastAsia="en-US"/>
              </w:rPr>
              <w:t>Штромбергер</w:t>
            </w:r>
            <w:proofErr w:type="spellEnd"/>
            <w:r>
              <w:rPr>
                <w:lang w:eastAsia="en-US"/>
              </w:rPr>
              <w:t xml:space="preserve"> Екатерины</w:t>
            </w:r>
            <w:r w:rsidR="00C431BF">
              <w:rPr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BE" w:rsidRDefault="00D85BBE" w:rsidP="00D85BBE">
            <w:pPr>
              <w:jc w:val="center"/>
            </w:pPr>
            <w:r w:rsidRPr="00C67D76">
              <w:t>23</w:t>
            </w:r>
            <w:r>
              <w:t xml:space="preserve"> мая</w:t>
            </w:r>
          </w:p>
          <w:p w:rsidR="00D85BBE" w:rsidRDefault="00D85BBE" w:rsidP="00D85BBE">
            <w:pPr>
              <w:jc w:val="center"/>
            </w:pPr>
            <w:proofErr w:type="spellStart"/>
            <w:r>
              <w:t>конц</w:t>
            </w:r>
            <w:proofErr w:type="spellEnd"/>
            <w:r>
              <w:t>. зал</w:t>
            </w:r>
          </w:p>
          <w:p w:rsidR="00D85BBE" w:rsidRPr="00C67D76" w:rsidRDefault="00D85BBE" w:rsidP="00D85BBE">
            <w:pPr>
              <w:jc w:val="center"/>
            </w:pPr>
            <w:r>
              <w:rPr>
                <w:lang w:eastAsia="en-US"/>
              </w:rPr>
              <w:t>18.00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BE" w:rsidRDefault="00D85BBE" w:rsidP="00F12B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Гутман Е. В.</w:t>
            </w:r>
          </w:p>
        </w:tc>
      </w:tr>
      <w:tr w:rsidR="00C80680" w:rsidTr="009235D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80" w:rsidRPr="001402A2" w:rsidRDefault="00C80680" w:rsidP="001402A2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80" w:rsidRPr="00421E96" w:rsidRDefault="00C80680" w:rsidP="00C80680">
            <w:pPr>
              <w:rPr>
                <w:lang w:eastAsia="en-US"/>
              </w:rPr>
            </w:pPr>
            <w:r>
              <w:rPr>
                <w:lang w:eastAsia="en-US"/>
              </w:rPr>
              <w:t>Академический концерт учащихся 5-6</w:t>
            </w:r>
            <w:r>
              <w:rPr>
                <w:vertAlign w:val="superscript"/>
                <w:lang w:eastAsia="en-US"/>
              </w:rPr>
              <w:t xml:space="preserve"> </w:t>
            </w:r>
            <w:r>
              <w:rPr>
                <w:lang w:eastAsia="en-US"/>
              </w:rPr>
              <w:t>классов ОНИ.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80" w:rsidRDefault="00C80680" w:rsidP="00595D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мая</w:t>
            </w:r>
          </w:p>
          <w:p w:rsidR="00C80680" w:rsidRDefault="00C80680" w:rsidP="00595D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 № 45</w:t>
            </w:r>
          </w:p>
          <w:p w:rsidR="00C80680" w:rsidRDefault="00C80680" w:rsidP="00595D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 ч.; 15.00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80" w:rsidRDefault="00C80680" w:rsidP="00595D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Преподаватели </w:t>
            </w:r>
          </w:p>
          <w:p w:rsidR="00C80680" w:rsidRDefault="00C80680" w:rsidP="00595D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ОНИ</w:t>
            </w:r>
          </w:p>
        </w:tc>
      </w:tr>
      <w:tr w:rsidR="00D85BBE" w:rsidTr="009235D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BE" w:rsidRPr="001402A2" w:rsidRDefault="00D85BBE" w:rsidP="001402A2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BE" w:rsidRPr="00C67D76" w:rsidRDefault="00D85BBE" w:rsidP="00D95F38">
            <w:r>
              <w:rPr>
                <w:lang w:eastAsia="en-US"/>
              </w:rPr>
              <w:t xml:space="preserve">Академический концерт </w:t>
            </w:r>
            <w:proofErr w:type="gramStart"/>
            <w:r>
              <w:rPr>
                <w:lang w:eastAsia="en-US"/>
              </w:rPr>
              <w:t>ВО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BE" w:rsidRDefault="00D85BBE" w:rsidP="00D95F38">
            <w:pPr>
              <w:jc w:val="center"/>
            </w:pPr>
            <w:r w:rsidRPr="00C67D76">
              <w:t>2</w:t>
            </w:r>
            <w:r>
              <w:t>5 мая</w:t>
            </w:r>
          </w:p>
          <w:p w:rsidR="00D85BBE" w:rsidRDefault="00D85BBE" w:rsidP="00D95F38">
            <w:pPr>
              <w:jc w:val="center"/>
            </w:pPr>
            <w:r>
              <w:t>класс № 37</w:t>
            </w:r>
          </w:p>
          <w:p w:rsidR="00D85BBE" w:rsidRPr="00C67D76" w:rsidRDefault="00D85BBE" w:rsidP="00D95F38">
            <w:pPr>
              <w:jc w:val="center"/>
            </w:pPr>
            <w:r>
              <w:rPr>
                <w:lang w:eastAsia="en-US"/>
              </w:rPr>
              <w:t>9.00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BE" w:rsidRDefault="00D85BBE" w:rsidP="00D95F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Ганшу Н. А.</w:t>
            </w:r>
          </w:p>
          <w:p w:rsidR="00D85BBE" w:rsidRPr="00D2493B" w:rsidRDefault="00D85BBE" w:rsidP="00D95F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Преподаватели </w:t>
            </w:r>
            <w:proofErr w:type="gramStart"/>
            <w:r>
              <w:rPr>
                <w:lang w:eastAsia="en-US"/>
              </w:rPr>
              <w:t>ВО</w:t>
            </w:r>
            <w:proofErr w:type="gramEnd"/>
          </w:p>
        </w:tc>
      </w:tr>
      <w:tr w:rsidR="0042188B" w:rsidTr="009235D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B" w:rsidRPr="001402A2" w:rsidRDefault="0042188B" w:rsidP="001402A2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B" w:rsidRDefault="0042188B" w:rsidP="00C80680">
            <w:pPr>
              <w:rPr>
                <w:lang w:eastAsia="en-US"/>
              </w:rPr>
            </w:pPr>
            <w:r w:rsidRPr="0042188B">
              <w:rPr>
                <w:lang w:eastAsia="en-US"/>
              </w:rPr>
              <w:t>Переводной академический концерт учащихся старших классов</w:t>
            </w:r>
            <w:r>
              <w:rPr>
                <w:lang w:eastAsia="en-US"/>
              </w:rPr>
              <w:t xml:space="preserve"> ОСФ</w:t>
            </w:r>
            <w:r w:rsidRPr="0042188B">
              <w:rPr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B" w:rsidRDefault="0042188B" w:rsidP="00595D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мая</w:t>
            </w:r>
          </w:p>
          <w:p w:rsidR="0042188B" w:rsidRDefault="0042188B" w:rsidP="00595D6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конц</w:t>
            </w:r>
            <w:proofErr w:type="spellEnd"/>
            <w:r>
              <w:rPr>
                <w:lang w:eastAsia="en-US"/>
              </w:rPr>
              <w:t>. зал</w:t>
            </w:r>
          </w:p>
          <w:p w:rsidR="0042188B" w:rsidRDefault="0042188B" w:rsidP="00595D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B" w:rsidRDefault="0042188B" w:rsidP="00595D63">
            <w:pPr>
              <w:jc w:val="center"/>
              <w:rPr>
                <w:lang w:eastAsia="en-US"/>
              </w:rPr>
            </w:pPr>
            <w:r w:rsidRPr="00D2493B">
              <w:rPr>
                <w:lang w:eastAsia="en-US"/>
              </w:rPr>
              <w:t>Болдырева А. Л.</w:t>
            </w:r>
          </w:p>
        </w:tc>
      </w:tr>
      <w:tr w:rsidR="00C80680" w:rsidTr="009235D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80" w:rsidRPr="001402A2" w:rsidRDefault="00C80680" w:rsidP="001402A2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80" w:rsidRPr="00C80680" w:rsidRDefault="00C80680" w:rsidP="00C80680">
            <w:pPr>
              <w:rPr>
                <w:lang w:eastAsia="en-US"/>
              </w:rPr>
            </w:pPr>
            <w:r>
              <w:rPr>
                <w:lang w:eastAsia="en-US"/>
              </w:rPr>
              <w:t>Конкурс на лучшее исполнение пьесы</w:t>
            </w:r>
            <w:r w:rsidR="00C431BF">
              <w:rPr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80" w:rsidRDefault="00C80680" w:rsidP="00C806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мая</w:t>
            </w:r>
          </w:p>
          <w:p w:rsidR="00C80680" w:rsidRDefault="00C80680" w:rsidP="00C806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 № 45</w:t>
            </w:r>
          </w:p>
          <w:p w:rsidR="00C80680" w:rsidRDefault="00C80680" w:rsidP="00C80680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15.00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80" w:rsidRDefault="00C80680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Воробьева Н. Ф.</w:t>
            </w:r>
          </w:p>
        </w:tc>
      </w:tr>
      <w:tr w:rsidR="00C80680" w:rsidTr="009235D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80" w:rsidRPr="001402A2" w:rsidRDefault="00C80680" w:rsidP="001402A2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80" w:rsidRPr="0042188B" w:rsidRDefault="0042188B" w:rsidP="0042188B">
            <w:pPr>
              <w:rPr>
                <w:lang w:eastAsia="en-US"/>
              </w:rPr>
            </w:pPr>
            <w:r w:rsidRPr="0042188B">
              <w:rPr>
                <w:lang w:eastAsia="en-US"/>
              </w:rPr>
              <w:t xml:space="preserve">Заседание отдела. Методический доклад преподавателя </w:t>
            </w:r>
            <w:proofErr w:type="gramStart"/>
            <w:r w:rsidRPr="0042188B">
              <w:rPr>
                <w:lang w:eastAsia="en-US"/>
              </w:rPr>
              <w:t>Боярских</w:t>
            </w:r>
            <w:proofErr w:type="gramEnd"/>
            <w:r w:rsidRPr="0042188B">
              <w:rPr>
                <w:lang w:eastAsia="en-US"/>
              </w:rPr>
              <w:t xml:space="preserve"> Е.М. на тему: «Воспитание творческих навыков в формировании самостоятельности учащихся в классной и домашней работе».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B" w:rsidRDefault="0042188B" w:rsidP="004218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мая</w:t>
            </w:r>
          </w:p>
          <w:p w:rsidR="0042188B" w:rsidRDefault="0042188B" w:rsidP="004218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 № 57</w:t>
            </w:r>
          </w:p>
          <w:p w:rsidR="00C80680" w:rsidRDefault="0042188B" w:rsidP="0042188B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9.00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80" w:rsidRPr="0042188B" w:rsidRDefault="0042188B">
            <w:pPr>
              <w:jc w:val="center"/>
              <w:rPr>
                <w:lang w:eastAsia="en-US"/>
              </w:rPr>
            </w:pPr>
            <w:r w:rsidRPr="0042188B">
              <w:rPr>
                <w:lang w:eastAsia="en-US"/>
              </w:rPr>
              <w:t>Боярских Е. М.</w:t>
            </w:r>
          </w:p>
        </w:tc>
      </w:tr>
      <w:tr w:rsidR="00C80680" w:rsidTr="009235D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80" w:rsidRPr="001402A2" w:rsidRDefault="00C80680" w:rsidP="001402A2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80" w:rsidRPr="001402A2" w:rsidRDefault="001402A2" w:rsidP="001402A2">
            <w:pPr>
              <w:rPr>
                <w:lang w:eastAsia="en-US"/>
              </w:rPr>
            </w:pPr>
            <w:r w:rsidRPr="001402A2">
              <w:rPr>
                <w:lang w:eastAsia="en-US"/>
              </w:rPr>
              <w:t>Выездные концерты в ЦВР «Ровесник», клуб «Юный техник».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80" w:rsidRDefault="001402A2">
            <w:pPr>
              <w:jc w:val="center"/>
              <w:rPr>
                <w:b/>
                <w:lang w:eastAsia="en-US"/>
              </w:rPr>
            </w:pPr>
            <w:r w:rsidRPr="00D2493B">
              <w:rPr>
                <w:lang w:eastAsia="en-US"/>
              </w:rPr>
              <w:t>в течение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80" w:rsidRDefault="001402A2">
            <w:pPr>
              <w:jc w:val="center"/>
              <w:rPr>
                <w:b/>
                <w:lang w:eastAsia="en-US"/>
              </w:rPr>
            </w:pPr>
            <w:r w:rsidRPr="0042188B">
              <w:rPr>
                <w:lang w:eastAsia="en-US"/>
              </w:rPr>
              <w:t>Боярских Е. М.</w:t>
            </w:r>
          </w:p>
        </w:tc>
      </w:tr>
      <w:tr w:rsidR="001402A2" w:rsidTr="009235D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A2" w:rsidRPr="001402A2" w:rsidRDefault="001402A2" w:rsidP="001402A2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A2" w:rsidRPr="00D2493B" w:rsidRDefault="001402A2" w:rsidP="003A420C">
            <w:pPr>
              <w:rPr>
                <w:lang w:eastAsia="en-US"/>
              </w:rPr>
            </w:pPr>
            <w:r w:rsidRPr="00D2493B">
              <w:rPr>
                <w:lang w:eastAsia="en-US"/>
              </w:rPr>
              <w:t>Посещение с учащимися Виртуального концертного зала</w:t>
            </w:r>
            <w:r>
              <w:rPr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A2" w:rsidRPr="00D2493B" w:rsidRDefault="001402A2" w:rsidP="003A420C">
            <w:pPr>
              <w:jc w:val="center"/>
              <w:rPr>
                <w:lang w:eastAsia="en-US"/>
              </w:rPr>
            </w:pPr>
            <w:r w:rsidRPr="00D2493B">
              <w:rPr>
                <w:lang w:eastAsia="en-US"/>
              </w:rPr>
              <w:t>в течение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A2" w:rsidRPr="00D2493B" w:rsidRDefault="001402A2" w:rsidP="003A420C">
            <w:pPr>
              <w:jc w:val="center"/>
              <w:rPr>
                <w:lang w:eastAsia="en-US"/>
              </w:rPr>
            </w:pPr>
            <w:r w:rsidRPr="00D2493B">
              <w:rPr>
                <w:lang w:eastAsia="en-US"/>
              </w:rPr>
              <w:t>Болдырева А. Л.</w:t>
            </w:r>
          </w:p>
        </w:tc>
      </w:tr>
      <w:tr w:rsidR="00D85BBE" w:rsidTr="009235D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BE" w:rsidRPr="001402A2" w:rsidRDefault="00D85BBE" w:rsidP="001402A2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BE" w:rsidRPr="00D2493B" w:rsidRDefault="00D85BBE" w:rsidP="003A42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Участие </w:t>
            </w:r>
            <w:r w:rsidR="000043AC" w:rsidRPr="000043AC">
              <w:rPr>
                <w:lang w:eastAsia="en-US"/>
              </w:rPr>
              <w:t>в городских торжественных мероприятиях, посвященных  Дню Победы.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BE" w:rsidRPr="00D2493B" w:rsidRDefault="000043AC" w:rsidP="003A42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ГДК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BE" w:rsidRPr="00D2493B" w:rsidRDefault="000043AC" w:rsidP="003A42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Ганшу Н. А.</w:t>
            </w:r>
          </w:p>
        </w:tc>
      </w:tr>
      <w:tr w:rsidR="00D85BBE" w:rsidTr="009235D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BE" w:rsidRPr="001402A2" w:rsidRDefault="00D85BBE" w:rsidP="001402A2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BE" w:rsidRPr="00D2493B" w:rsidRDefault="000043AC" w:rsidP="003A420C">
            <w:pPr>
              <w:rPr>
                <w:lang w:eastAsia="en-US"/>
              </w:rPr>
            </w:pPr>
            <w:r w:rsidRPr="000043AC">
              <w:rPr>
                <w:lang w:eastAsia="en-US"/>
              </w:rPr>
              <w:t>Классные родительские собрания  по итогам года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ВО</w:t>
            </w:r>
            <w:proofErr w:type="gramEnd"/>
            <w:r w:rsidRPr="000043AC">
              <w:rPr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BE" w:rsidRPr="00D2493B" w:rsidRDefault="000043AC" w:rsidP="003A420C">
            <w:pPr>
              <w:jc w:val="center"/>
              <w:rPr>
                <w:lang w:eastAsia="en-US"/>
              </w:rPr>
            </w:pPr>
            <w:r w:rsidRPr="00D2493B">
              <w:rPr>
                <w:lang w:eastAsia="en-US"/>
              </w:rPr>
              <w:t>в течение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BE" w:rsidRPr="00D2493B" w:rsidRDefault="000043AC" w:rsidP="003A42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Преподаватели </w:t>
            </w:r>
            <w:proofErr w:type="gramStart"/>
            <w:r>
              <w:rPr>
                <w:lang w:eastAsia="en-US"/>
              </w:rPr>
              <w:t>ВО</w:t>
            </w:r>
            <w:proofErr w:type="gramEnd"/>
          </w:p>
        </w:tc>
      </w:tr>
    </w:tbl>
    <w:p w:rsidR="001402A2" w:rsidRDefault="001402A2" w:rsidP="00F476D8"/>
    <w:p w:rsidR="001402A2" w:rsidRDefault="001402A2" w:rsidP="00F476D8"/>
    <w:p w:rsidR="009235DD" w:rsidRDefault="002C4483" w:rsidP="00F476D8">
      <w:r>
        <w:t xml:space="preserve">Директор МБУ ДО «Краснотурьинская ДМШ № 1»                                             С. М. </w:t>
      </w:r>
      <w:proofErr w:type="spellStart"/>
      <w:r>
        <w:t>Шотт</w:t>
      </w:r>
      <w:proofErr w:type="spellEnd"/>
    </w:p>
    <w:sectPr w:rsidR="009235DD" w:rsidSect="009B6A48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203"/>
    <w:multiLevelType w:val="hybridMultilevel"/>
    <w:tmpl w:val="3EB2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C41A8"/>
    <w:multiLevelType w:val="hybridMultilevel"/>
    <w:tmpl w:val="0770AF1C"/>
    <w:lvl w:ilvl="0" w:tplc="A1E2CA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B0"/>
    <w:rsid w:val="000043AC"/>
    <w:rsid w:val="000104B4"/>
    <w:rsid w:val="001402A2"/>
    <w:rsid w:val="002725F0"/>
    <w:rsid w:val="0028741B"/>
    <w:rsid w:val="002C4483"/>
    <w:rsid w:val="003A5754"/>
    <w:rsid w:val="0042188B"/>
    <w:rsid w:val="00592BB0"/>
    <w:rsid w:val="005E243D"/>
    <w:rsid w:val="008E05DF"/>
    <w:rsid w:val="009235DD"/>
    <w:rsid w:val="009B6A48"/>
    <w:rsid w:val="00A132F6"/>
    <w:rsid w:val="00C431BF"/>
    <w:rsid w:val="00C80680"/>
    <w:rsid w:val="00D2493B"/>
    <w:rsid w:val="00D85BBE"/>
    <w:rsid w:val="00E763EE"/>
    <w:rsid w:val="00EC1017"/>
    <w:rsid w:val="00F05B96"/>
    <w:rsid w:val="00F12B57"/>
    <w:rsid w:val="00F476D8"/>
    <w:rsid w:val="00FA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2F6"/>
    <w:pPr>
      <w:spacing w:after="0" w:line="240" w:lineRule="auto"/>
    </w:pPr>
  </w:style>
  <w:style w:type="table" w:styleId="a4">
    <w:name w:val="Table Grid"/>
    <w:basedOn w:val="a1"/>
    <w:uiPriority w:val="59"/>
    <w:rsid w:val="00A132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B6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2F6"/>
    <w:pPr>
      <w:spacing w:after="0" w:line="240" w:lineRule="auto"/>
    </w:pPr>
  </w:style>
  <w:style w:type="table" w:styleId="a4">
    <w:name w:val="Table Grid"/>
    <w:basedOn w:val="a1"/>
    <w:uiPriority w:val="59"/>
    <w:rsid w:val="00A132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B6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2017-04-14T07:50:00Z</cp:lastPrinted>
  <dcterms:created xsi:type="dcterms:W3CDTF">2016-03-14T09:13:00Z</dcterms:created>
  <dcterms:modified xsi:type="dcterms:W3CDTF">2017-04-21T05:57:00Z</dcterms:modified>
</cp:coreProperties>
</file>