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3C" w:rsidRPr="00274132" w:rsidRDefault="00E41E3C" w:rsidP="00E41E3C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  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окружного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открытого конкурса  учащихся  </w:t>
      </w:r>
    </w:p>
    <w:p w:rsidR="00E41E3C" w:rsidRPr="00274132" w:rsidRDefault="00E41E3C" w:rsidP="00E41E3C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фортепианных  отделений  ДМШ и ДШИ  имени А.Д.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Артоболевской.</w:t>
      </w:r>
    </w:p>
    <w:p w:rsidR="00E41E3C" w:rsidRPr="00274132" w:rsidRDefault="00E41E3C" w:rsidP="00E41E3C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32"/>
          <w:szCs w:val="32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Номинация «специализированное  фортепиано».</w:t>
      </w:r>
    </w:p>
    <w:p w:rsidR="00E41E3C" w:rsidRPr="00AA2BE2" w:rsidRDefault="00E41E3C" w:rsidP="00E41E3C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16"/>
          <w:szCs w:val="16"/>
        </w:rPr>
      </w:pPr>
    </w:p>
    <w:p w:rsidR="00E41E3C" w:rsidRPr="00274132" w:rsidRDefault="00E41E3C" w:rsidP="00E41E3C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32"/>
          <w:szCs w:val="32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Категория  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 – 2  класс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41E3C" w:rsidRPr="00AA2BE2" w:rsidRDefault="00E41E3C" w:rsidP="00E41E3C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585"/>
        <w:gridCol w:w="884"/>
        <w:gridCol w:w="3085"/>
        <w:gridCol w:w="4172"/>
        <w:gridCol w:w="3462"/>
      </w:tblGrid>
      <w:tr w:rsidR="00E41E3C" w:rsidRPr="00CC5D02" w:rsidTr="00E41E3C">
        <w:tc>
          <w:tcPr>
            <w:tcW w:w="669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E41E3C" w:rsidRPr="00CC5D02" w:rsidRDefault="00E41E3C" w:rsidP="00E41E3C">
            <w:pPr>
              <w:tabs>
                <w:tab w:val="center" w:pos="1629"/>
                <w:tab w:val="right" w:pos="3258"/>
              </w:tabs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C5D02">
              <w:rPr>
                <w:rFonts w:ascii="Times New Roman" w:hAnsi="Times New Roman"/>
                <w:sz w:val="28"/>
                <w:szCs w:val="28"/>
              </w:rPr>
              <w:t>Ф.И.  участника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84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5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41E3C" w:rsidRPr="00CC5D02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(степень)</w:t>
            </w:r>
          </w:p>
        </w:tc>
        <w:tc>
          <w:tcPr>
            <w:tcW w:w="4172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462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E41E3C" w:rsidRPr="00CC5D02" w:rsidTr="00E41E3C">
        <w:tc>
          <w:tcPr>
            <w:tcW w:w="669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5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 Маргарита</w:t>
            </w:r>
          </w:p>
        </w:tc>
        <w:tc>
          <w:tcPr>
            <w:tcW w:w="884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E41E3C" w:rsidRPr="00CC5D02" w:rsidRDefault="00E41E3C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Краснотурьинск</w:t>
            </w:r>
          </w:p>
        </w:tc>
        <w:tc>
          <w:tcPr>
            <w:tcW w:w="3462" w:type="dxa"/>
          </w:tcPr>
          <w:p w:rsidR="00E41E3C" w:rsidRPr="00CC5D02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Безматерных О.Д.</w:t>
            </w:r>
          </w:p>
        </w:tc>
      </w:tr>
      <w:tr w:rsidR="00E41E3C" w:rsidRPr="00CC5D02" w:rsidTr="00E41E3C">
        <w:tc>
          <w:tcPr>
            <w:tcW w:w="669" w:type="dxa"/>
          </w:tcPr>
          <w:p w:rsidR="00E41E3C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E41E3C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 Варвара</w:t>
            </w:r>
          </w:p>
        </w:tc>
        <w:tc>
          <w:tcPr>
            <w:tcW w:w="884" w:type="dxa"/>
          </w:tcPr>
          <w:p w:rsidR="00E41E3C" w:rsidRDefault="00E41E3C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E41E3C" w:rsidRPr="00E41E3C" w:rsidRDefault="00E41E3C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E41E3C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г. Волчанск</w:t>
            </w:r>
          </w:p>
        </w:tc>
        <w:tc>
          <w:tcPr>
            <w:tcW w:w="3462" w:type="dxa"/>
          </w:tcPr>
          <w:p w:rsidR="00E41E3C" w:rsidRDefault="00E41E3C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04181E" w:rsidRPr="00CC5D02" w:rsidTr="00E41E3C">
        <w:tc>
          <w:tcPr>
            <w:tcW w:w="669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 Мария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Т.К.</w:t>
            </w:r>
          </w:p>
        </w:tc>
      </w:tr>
      <w:tr w:rsidR="0004181E" w:rsidRPr="00CC5D02" w:rsidTr="00E41E3C">
        <w:tc>
          <w:tcPr>
            <w:tcW w:w="669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Пестерев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Дмитрий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Черёмухово</w:t>
            </w:r>
            <w:proofErr w:type="spellEnd"/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Ивлева Я.В.</w:t>
            </w:r>
          </w:p>
        </w:tc>
      </w:tr>
      <w:tr w:rsidR="0004181E" w:rsidRPr="00CC5D02" w:rsidTr="00E41E3C">
        <w:tc>
          <w:tcPr>
            <w:tcW w:w="669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 Маргарита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пос. Калья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Н.Н.</w:t>
            </w:r>
          </w:p>
        </w:tc>
      </w:tr>
      <w:tr w:rsidR="0004181E" w:rsidRPr="00CC5D02" w:rsidTr="00E41E3C">
        <w:tc>
          <w:tcPr>
            <w:tcW w:w="669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 Иван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04181E" w:rsidRPr="00CC5D02" w:rsidTr="00E41E3C">
        <w:tc>
          <w:tcPr>
            <w:tcW w:w="669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Чеканова  Софья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Краснотурьинск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4181E" w:rsidRPr="00CC5D02" w:rsidTr="00E41E3C">
        <w:tc>
          <w:tcPr>
            <w:tcW w:w="669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Шуклецова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Алла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</w:tr>
    </w:tbl>
    <w:p w:rsidR="00697623" w:rsidRPr="00AA2BE2" w:rsidRDefault="00697623" w:rsidP="00697623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16"/>
        </w:rPr>
      </w:pPr>
    </w:p>
    <w:p w:rsidR="0004181E" w:rsidRPr="00274132" w:rsidRDefault="0004181E" w:rsidP="00697623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32"/>
          <w:szCs w:val="32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Категория  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 – 4  класс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4181E" w:rsidRDefault="0004181E" w:rsidP="0004181E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585"/>
        <w:gridCol w:w="884"/>
        <w:gridCol w:w="3085"/>
        <w:gridCol w:w="4172"/>
        <w:gridCol w:w="3462"/>
      </w:tblGrid>
      <w:tr w:rsidR="0004181E" w:rsidRPr="00CC5D02" w:rsidTr="003C67A0">
        <w:tc>
          <w:tcPr>
            <w:tcW w:w="669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tabs>
                <w:tab w:val="center" w:pos="1629"/>
                <w:tab w:val="right" w:pos="3258"/>
              </w:tabs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C5D02">
              <w:rPr>
                <w:rFonts w:ascii="Times New Roman" w:hAnsi="Times New Roman"/>
                <w:sz w:val="28"/>
                <w:szCs w:val="28"/>
              </w:rPr>
              <w:t>Ф.И.  участника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84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(степень)</w:t>
            </w:r>
          </w:p>
        </w:tc>
        <w:tc>
          <w:tcPr>
            <w:tcW w:w="4172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462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5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Батманов  Ярослав</w:t>
            </w:r>
          </w:p>
        </w:tc>
        <w:tc>
          <w:tcPr>
            <w:tcW w:w="884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Pr="00CC5D02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Новая  Ляля</w:t>
            </w:r>
          </w:p>
        </w:tc>
        <w:tc>
          <w:tcPr>
            <w:tcW w:w="3462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Помазан  Е.А.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 Дмитрий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пос. Калья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Н.Н.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Арина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Кениг Т.В.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 Екатерина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3 г. Краснотурьинск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Браун Г.А.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Ивашкова  Алиса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Т.Е.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 Ульяна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О.В.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3 г. Краснотурьинск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 Дарья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Новая  Ляля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Помазан Е.А.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Лыжина  Анастасия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 Карина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пос. Калья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Н.Н.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О.В.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 Кирилл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Кениг Т.В.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Полина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О.В.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Сабылина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1 г. Краснотурьинск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Боярских Е.М.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Рената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г. Волчанск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4181E" w:rsidRPr="00CC5D02" w:rsidTr="003C67A0">
        <w:tc>
          <w:tcPr>
            <w:tcW w:w="669" w:type="dxa"/>
          </w:tcPr>
          <w:p w:rsidR="0004181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85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Алина</w:t>
            </w:r>
          </w:p>
        </w:tc>
        <w:tc>
          <w:tcPr>
            <w:tcW w:w="884" w:type="dxa"/>
          </w:tcPr>
          <w:p w:rsidR="0004181E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04181E" w:rsidRDefault="0004181E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 г. Новая  Ляля</w:t>
            </w:r>
          </w:p>
        </w:tc>
        <w:tc>
          <w:tcPr>
            <w:tcW w:w="3462" w:type="dxa"/>
          </w:tcPr>
          <w:p w:rsidR="0004181E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697623" w:rsidRDefault="00697623" w:rsidP="0069762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p w:rsidR="0004181E" w:rsidRPr="00274132" w:rsidRDefault="0004181E" w:rsidP="0069762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32"/>
          <w:szCs w:val="32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Категория  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(</w:t>
      </w:r>
      <w:r w:rsidR="0069762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 w:rsidR="00697623"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класс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4181E" w:rsidRDefault="0004181E" w:rsidP="0004181E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585"/>
        <w:gridCol w:w="884"/>
        <w:gridCol w:w="3085"/>
        <w:gridCol w:w="4172"/>
        <w:gridCol w:w="3462"/>
      </w:tblGrid>
      <w:tr w:rsidR="0004181E" w:rsidRPr="00CC5D02" w:rsidTr="003C67A0">
        <w:tc>
          <w:tcPr>
            <w:tcW w:w="669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04181E" w:rsidRPr="00CC5D02" w:rsidRDefault="0004181E" w:rsidP="003C67A0">
            <w:pPr>
              <w:tabs>
                <w:tab w:val="center" w:pos="1629"/>
                <w:tab w:val="right" w:pos="3258"/>
              </w:tabs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C5D02">
              <w:rPr>
                <w:rFonts w:ascii="Times New Roman" w:hAnsi="Times New Roman"/>
                <w:sz w:val="28"/>
                <w:szCs w:val="28"/>
              </w:rPr>
              <w:t>Ф.И.  участника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84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5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(степень)</w:t>
            </w:r>
          </w:p>
        </w:tc>
        <w:tc>
          <w:tcPr>
            <w:tcW w:w="4172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462" w:type="dxa"/>
          </w:tcPr>
          <w:p w:rsidR="0004181E" w:rsidRPr="00CC5D02" w:rsidRDefault="0004181E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5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 Анастасия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85" w:type="dxa"/>
          </w:tcPr>
          <w:p w:rsidR="00697623" w:rsidRPr="00CC5D02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 г. Серов</w:t>
            </w:r>
          </w:p>
        </w:tc>
        <w:tc>
          <w:tcPr>
            <w:tcW w:w="3462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Т.Е.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Кира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3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Лактионова О.Н.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Ботяновская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София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Новая  Ляля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Вайберт  Анна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 г. Волчанск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Т.С.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Васина  Анастасия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3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А.Е.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Карпинск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О.Д.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Завражных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Кира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3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Лактионова О.Н.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О.В.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 Алиса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Куйвашева  Вероника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1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А.Л.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 Полина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1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Арина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О.В.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 Полина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Североуральск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О.В.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Л.С.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Серафима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3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Т.Ю.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 Ксения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Новая  Ляля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04181E" w:rsidRPr="00AA2BE2" w:rsidRDefault="0004181E" w:rsidP="00697623">
      <w:pPr>
        <w:spacing w:after="0" w:line="240" w:lineRule="auto"/>
        <w:ind w:left="-709" w:right="-881"/>
        <w:jc w:val="center"/>
        <w:rPr>
          <w:rFonts w:ascii="Times New Roman" w:hAnsi="Times New Roman" w:cs="Times New Roman"/>
          <w:sz w:val="16"/>
          <w:szCs w:val="16"/>
        </w:rPr>
      </w:pPr>
    </w:p>
    <w:p w:rsidR="00697623" w:rsidRPr="00274132" w:rsidRDefault="00697623" w:rsidP="0069762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32"/>
          <w:szCs w:val="32"/>
        </w:rPr>
      </w:pP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Категория  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 – 8  класс</w:t>
      </w:r>
      <w:r w:rsidRPr="00274132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97623" w:rsidRPr="00AA2BE2" w:rsidRDefault="00697623" w:rsidP="00697623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585"/>
        <w:gridCol w:w="884"/>
        <w:gridCol w:w="3085"/>
        <w:gridCol w:w="4172"/>
        <w:gridCol w:w="3462"/>
      </w:tblGrid>
      <w:tr w:rsidR="00697623" w:rsidRPr="00CC5D02" w:rsidTr="003C67A0">
        <w:tc>
          <w:tcPr>
            <w:tcW w:w="669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697623" w:rsidRPr="00CC5D02" w:rsidRDefault="00697623" w:rsidP="003C67A0">
            <w:pPr>
              <w:tabs>
                <w:tab w:val="center" w:pos="1629"/>
                <w:tab w:val="right" w:pos="3258"/>
              </w:tabs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C5D02">
              <w:rPr>
                <w:rFonts w:ascii="Times New Roman" w:hAnsi="Times New Roman"/>
                <w:sz w:val="28"/>
                <w:szCs w:val="28"/>
              </w:rPr>
              <w:t>Ф.И.  участника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84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5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97623" w:rsidRPr="00CC5D0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(степень)</w:t>
            </w:r>
          </w:p>
        </w:tc>
        <w:tc>
          <w:tcPr>
            <w:tcW w:w="4172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462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5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884" w:type="dxa"/>
          </w:tcPr>
          <w:p w:rsidR="00697623" w:rsidRPr="00BA7DFE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85" w:type="dxa"/>
          </w:tcPr>
          <w:p w:rsidR="00697623" w:rsidRPr="00CC5D02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3 г. Краснотурьинск</w:t>
            </w:r>
          </w:p>
        </w:tc>
        <w:tc>
          <w:tcPr>
            <w:tcW w:w="3462" w:type="dxa"/>
          </w:tcPr>
          <w:p w:rsidR="00697623" w:rsidRPr="00CC5D02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Ерёмина  Анна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697623" w:rsidRP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№ 1 г. Краснотурьинск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Н.В.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 Анна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697623" w:rsidRP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Л.С.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Мещёва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Полина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697623" w:rsidRP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Карпинск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О.Д.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Софья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697623" w:rsidRP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Карпинск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С.И.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 Мария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Карпинск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О.Д.</w:t>
            </w:r>
          </w:p>
        </w:tc>
      </w:tr>
      <w:tr w:rsidR="00697623" w:rsidRPr="00CC5D02" w:rsidTr="003C67A0">
        <w:tc>
          <w:tcPr>
            <w:tcW w:w="669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Цибускина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884" w:type="dxa"/>
          </w:tcPr>
          <w:p w:rsidR="00697623" w:rsidRPr="00190372" w:rsidRDefault="00697623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697623" w:rsidRDefault="00697623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697623" w:rsidRDefault="00697623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Л.С.</w:t>
            </w:r>
          </w:p>
        </w:tc>
      </w:tr>
    </w:tbl>
    <w:p w:rsidR="00697623" w:rsidRPr="00AA2BE2" w:rsidRDefault="00697623" w:rsidP="00697623">
      <w:pPr>
        <w:spacing w:after="0" w:line="240" w:lineRule="auto"/>
        <w:ind w:left="-709" w:right="-881"/>
        <w:jc w:val="center"/>
        <w:rPr>
          <w:rFonts w:ascii="Times New Roman" w:hAnsi="Times New Roman" w:cs="Times New Roman"/>
          <w:sz w:val="24"/>
          <w:szCs w:val="24"/>
        </w:rPr>
      </w:pPr>
    </w:p>
    <w:p w:rsidR="003C67A0" w:rsidRDefault="003C67A0" w:rsidP="003C67A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A47">
        <w:rPr>
          <w:rFonts w:ascii="Times New Roman" w:hAnsi="Times New Roman" w:cs="Times New Roman"/>
          <w:b/>
          <w:sz w:val="32"/>
          <w:szCs w:val="32"/>
          <w:u w:val="single"/>
        </w:rPr>
        <w:t>Номинация  «общее  фортепиано».</w:t>
      </w:r>
    </w:p>
    <w:p w:rsidR="003C67A0" w:rsidRPr="00AA2BE2" w:rsidRDefault="003C67A0" w:rsidP="003C67A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585"/>
        <w:gridCol w:w="884"/>
        <w:gridCol w:w="3085"/>
        <w:gridCol w:w="4172"/>
        <w:gridCol w:w="3462"/>
      </w:tblGrid>
      <w:tr w:rsidR="003C67A0" w:rsidRPr="00CC5D02" w:rsidTr="003C67A0">
        <w:tc>
          <w:tcPr>
            <w:tcW w:w="669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3C67A0" w:rsidRPr="00CC5D02" w:rsidRDefault="003C67A0" w:rsidP="003C67A0">
            <w:pPr>
              <w:tabs>
                <w:tab w:val="center" w:pos="1629"/>
                <w:tab w:val="right" w:pos="3258"/>
              </w:tabs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C5D02">
              <w:rPr>
                <w:rFonts w:ascii="Times New Roman" w:hAnsi="Times New Roman"/>
                <w:sz w:val="28"/>
                <w:szCs w:val="28"/>
              </w:rPr>
              <w:t>Ф.И.  участника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84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85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C67A0" w:rsidRPr="00CC5D02" w:rsidRDefault="003C67A0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02">
              <w:rPr>
                <w:rFonts w:ascii="Times New Roman" w:hAnsi="Times New Roman"/>
                <w:sz w:val="28"/>
                <w:szCs w:val="28"/>
              </w:rPr>
              <w:t>(степень)</w:t>
            </w:r>
          </w:p>
        </w:tc>
        <w:tc>
          <w:tcPr>
            <w:tcW w:w="4172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462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5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Волов  Ростислав</w:t>
            </w:r>
          </w:p>
        </w:tc>
        <w:tc>
          <w:tcPr>
            <w:tcW w:w="884" w:type="dxa"/>
          </w:tcPr>
          <w:p w:rsidR="003C67A0" w:rsidRPr="00CC5D02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C67A0" w:rsidRP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еров</w:t>
            </w:r>
            <w:proofErr w:type="spellEnd"/>
          </w:p>
        </w:tc>
        <w:tc>
          <w:tcPr>
            <w:tcW w:w="3462" w:type="dxa"/>
          </w:tcPr>
          <w:p w:rsidR="003C67A0" w:rsidRPr="00CC5D02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Т.К.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 Яна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М.А.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Станислава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М.А.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Дарья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C67A0" w:rsidRP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М.А.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Варвара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А.Л.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 Ольга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1 г. Краснотурьинск 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А.Л.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 Милана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3C67A0" w:rsidRP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 С.А.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Хоснетдинова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Мила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Дворянчикова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 Кристина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3C67A0" w:rsidRP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Кропинова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 г. Серов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Т.К.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Евгения</w:t>
            </w:r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М.А.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3C67A0" w:rsidRP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Краснотурьинск</w:t>
            </w:r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М.А.</w:t>
            </w:r>
          </w:p>
        </w:tc>
      </w:tr>
      <w:tr w:rsidR="003C67A0" w:rsidRPr="00CC5D02" w:rsidTr="003C67A0">
        <w:tc>
          <w:tcPr>
            <w:tcW w:w="669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85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Рахимова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884" w:type="dxa"/>
          </w:tcPr>
          <w:p w:rsidR="003C67A0" w:rsidRDefault="003C67A0" w:rsidP="003C67A0">
            <w:pPr>
              <w:spacing w:after="0" w:line="240" w:lineRule="auto"/>
              <w:ind w:left="-96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3C67A0" w:rsidRPr="003C67A0" w:rsidRDefault="003C67A0" w:rsidP="003C67A0">
            <w:pPr>
              <w:spacing w:after="0" w:line="240" w:lineRule="auto"/>
              <w:ind w:left="112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417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Черёмухово</w:t>
            </w:r>
            <w:proofErr w:type="spellEnd"/>
          </w:p>
        </w:tc>
        <w:tc>
          <w:tcPr>
            <w:tcW w:w="3462" w:type="dxa"/>
          </w:tcPr>
          <w:p w:rsidR="003C67A0" w:rsidRDefault="003C67A0" w:rsidP="003C67A0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</w:tbl>
    <w:p w:rsidR="00697623" w:rsidRPr="00AA2BE2" w:rsidRDefault="00697623" w:rsidP="003C67A0">
      <w:pPr>
        <w:spacing w:after="0" w:line="240" w:lineRule="auto"/>
        <w:ind w:left="-709" w:right="-881"/>
        <w:jc w:val="center"/>
        <w:rPr>
          <w:rFonts w:ascii="Times New Roman" w:hAnsi="Times New Roman" w:cs="Times New Roman"/>
          <w:sz w:val="20"/>
          <w:szCs w:val="20"/>
        </w:rPr>
      </w:pPr>
    </w:p>
    <w:p w:rsidR="003C67A0" w:rsidRDefault="003C67A0" w:rsidP="003C67A0">
      <w:pPr>
        <w:spacing w:after="0" w:line="240" w:lineRule="auto"/>
        <w:ind w:left="-28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Дипломами  за  педагогическое  мастерство  и  подготовку  Лауреатов  конкурса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награждены</w:t>
      </w:r>
      <w:proofErr w:type="gramEnd"/>
      <w:r w:rsidRPr="000A12A9">
        <w:rPr>
          <w:rFonts w:ascii="Times New Roman" w:hAnsi="Times New Roman" w:cs="Times New Roman"/>
          <w:sz w:val="28"/>
          <w:szCs w:val="28"/>
        </w:rPr>
        <w:t>:</w:t>
      </w:r>
    </w:p>
    <w:p w:rsidR="003C67A0" w:rsidRDefault="003C67A0" w:rsidP="003C67A0">
      <w:pPr>
        <w:pStyle w:val="a3"/>
        <w:numPr>
          <w:ilvl w:val="0"/>
          <w:numId w:val="1"/>
        </w:numPr>
        <w:spacing w:after="0" w:line="240" w:lineRule="auto"/>
        <w:ind w:left="-28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Болдырева  А.Л.  (ДМШ  № 1  г. Краснотурьинск)                 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    12</w:t>
      </w:r>
      <w:r w:rsidR="001F0FB5">
        <w:rPr>
          <w:rFonts w:ascii="Times New Roman" w:hAnsi="Times New Roman" w:cs="Times New Roman"/>
          <w:sz w:val="28"/>
          <w:szCs w:val="28"/>
        </w:rPr>
        <w:t xml:space="preserve">. </w:t>
      </w:r>
      <w:r w:rsidR="00AA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B5"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  <w:r w:rsidR="001F0FB5">
        <w:rPr>
          <w:rFonts w:ascii="Times New Roman" w:hAnsi="Times New Roman" w:cs="Times New Roman"/>
          <w:sz w:val="28"/>
          <w:szCs w:val="28"/>
        </w:rPr>
        <w:t xml:space="preserve"> Н.В.  (ДМШ № 1  г. Краснотурьинск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67A0" w:rsidRDefault="003C67A0" w:rsidP="003C67A0">
      <w:pPr>
        <w:pStyle w:val="a3"/>
        <w:numPr>
          <w:ilvl w:val="0"/>
          <w:numId w:val="1"/>
        </w:numPr>
        <w:spacing w:after="0" w:line="240" w:lineRule="auto"/>
        <w:ind w:left="-28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Полищук  О.В.  (ДШИ  г. Североуральск)               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(ДМШ  № 1 г. Краснотурьинск)</w:t>
      </w:r>
    </w:p>
    <w:p w:rsidR="003C67A0" w:rsidRDefault="003C67A0" w:rsidP="003C67A0">
      <w:pPr>
        <w:pStyle w:val="a3"/>
        <w:numPr>
          <w:ilvl w:val="0"/>
          <w:numId w:val="1"/>
        </w:numPr>
        <w:spacing w:after="0" w:line="240" w:lineRule="auto"/>
        <w:ind w:left="-284" w:right="-73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  (ДШИ  г. Североуральск)               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Усова О.Д.  (ДШИ  г. Карпинск)</w:t>
      </w:r>
    </w:p>
    <w:p w:rsidR="003C67A0" w:rsidRDefault="003C67A0" w:rsidP="003C67A0">
      <w:pPr>
        <w:pStyle w:val="a3"/>
        <w:numPr>
          <w:ilvl w:val="0"/>
          <w:numId w:val="1"/>
        </w:numPr>
        <w:spacing w:after="0" w:line="240" w:lineRule="auto"/>
        <w:ind w:left="-284" w:right="-73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В.Д.  (ДМШ  им. Г. Свиридова  г. Серов)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Трофимова С.И.  (ДШИ  г. Карпинск)</w:t>
      </w:r>
    </w:p>
    <w:p w:rsidR="001F0FB5" w:rsidRDefault="003C67A0" w:rsidP="001F0FB5">
      <w:pPr>
        <w:spacing w:after="0" w:line="240" w:lineRule="auto"/>
        <w:ind w:left="-644" w:right="-739"/>
        <w:rPr>
          <w:rFonts w:ascii="Times New Roman" w:hAnsi="Times New Roman" w:cs="Times New Roman"/>
          <w:sz w:val="28"/>
          <w:szCs w:val="28"/>
        </w:rPr>
      </w:pPr>
      <w:r w:rsidRPr="003C67A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A0">
        <w:rPr>
          <w:rFonts w:ascii="Times New Roman" w:hAnsi="Times New Roman" w:cs="Times New Roman"/>
          <w:sz w:val="28"/>
          <w:szCs w:val="28"/>
        </w:rPr>
        <w:t>Веселова Л.С.  (ДШИ  г. Серов)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A2BE2">
        <w:rPr>
          <w:rFonts w:ascii="Times New Roman" w:hAnsi="Times New Roman" w:cs="Times New Roman"/>
          <w:sz w:val="28"/>
          <w:szCs w:val="28"/>
        </w:rPr>
        <w:t>16</w:t>
      </w:r>
      <w:r w:rsidRPr="003C67A0">
        <w:rPr>
          <w:rFonts w:ascii="Times New Roman" w:hAnsi="Times New Roman" w:cs="Times New Roman"/>
          <w:sz w:val="28"/>
          <w:szCs w:val="28"/>
        </w:rPr>
        <w:t xml:space="preserve">. </w:t>
      </w:r>
      <w:r w:rsidR="001F0FB5">
        <w:rPr>
          <w:rFonts w:ascii="Times New Roman" w:hAnsi="Times New Roman" w:cs="Times New Roman"/>
          <w:sz w:val="28"/>
          <w:szCs w:val="28"/>
        </w:rPr>
        <w:t xml:space="preserve"> </w:t>
      </w:r>
      <w:r w:rsidRPr="003C67A0">
        <w:rPr>
          <w:rFonts w:ascii="Times New Roman" w:hAnsi="Times New Roman" w:cs="Times New Roman"/>
          <w:sz w:val="28"/>
          <w:szCs w:val="28"/>
        </w:rPr>
        <w:t>Кениг Т.В.  (ДШИ  г. Серов)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6.  </w:t>
      </w:r>
      <w:r w:rsidRPr="003C67A0">
        <w:rPr>
          <w:rFonts w:ascii="Times New Roman" w:hAnsi="Times New Roman" w:cs="Times New Roman"/>
          <w:sz w:val="28"/>
          <w:szCs w:val="28"/>
        </w:rPr>
        <w:t xml:space="preserve">Попова  Т.Ю.  (ДМШ  № 3  г. Краснотурьинск)      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                     17</w:t>
      </w:r>
      <w:r w:rsidRPr="003C67A0">
        <w:rPr>
          <w:rFonts w:ascii="Times New Roman" w:hAnsi="Times New Roman" w:cs="Times New Roman"/>
          <w:sz w:val="28"/>
          <w:szCs w:val="28"/>
        </w:rPr>
        <w:t xml:space="preserve">. </w:t>
      </w:r>
      <w:r w:rsidR="001F0FB5">
        <w:rPr>
          <w:rFonts w:ascii="Times New Roman" w:hAnsi="Times New Roman" w:cs="Times New Roman"/>
          <w:sz w:val="28"/>
          <w:szCs w:val="28"/>
        </w:rPr>
        <w:t xml:space="preserve"> </w:t>
      </w:r>
      <w:r w:rsidRPr="003C67A0">
        <w:rPr>
          <w:rFonts w:ascii="Times New Roman" w:hAnsi="Times New Roman" w:cs="Times New Roman"/>
          <w:sz w:val="28"/>
          <w:szCs w:val="28"/>
        </w:rPr>
        <w:t>Обухова М.А</w:t>
      </w:r>
      <w:r w:rsidR="001F0FB5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1F0FB5">
        <w:rPr>
          <w:rFonts w:ascii="Times New Roman" w:hAnsi="Times New Roman" w:cs="Times New Roman"/>
          <w:sz w:val="28"/>
          <w:szCs w:val="28"/>
        </w:rPr>
        <w:t>ДХорШ</w:t>
      </w:r>
      <w:proofErr w:type="spellEnd"/>
      <w:r w:rsidR="001F0FB5">
        <w:rPr>
          <w:rFonts w:ascii="Times New Roman" w:hAnsi="Times New Roman" w:cs="Times New Roman"/>
          <w:sz w:val="28"/>
          <w:szCs w:val="28"/>
        </w:rPr>
        <w:t xml:space="preserve">  г. Краснотурьинск)</w:t>
      </w:r>
    </w:p>
    <w:p w:rsidR="001F0FB5" w:rsidRDefault="001F0FB5" w:rsidP="001F0FB5">
      <w:pPr>
        <w:spacing w:after="0" w:line="240" w:lineRule="auto"/>
        <w:ind w:left="-64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3C67A0" w:rsidRPr="001F0FB5">
        <w:rPr>
          <w:rFonts w:ascii="Times New Roman" w:hAnsi="Times New Roman" w:cs="Times New Roman"/>
          <w:sz w:val="28"/>
          <w:szCs w:val="28"/>
        </w:rPr>
        <w:t xml:space="preserve">Никитина А.Е.  (ДМШ  № 3  г. Краснотурьинск)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AA2B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 Королёва  Т.К.  (ДШИ  г. Серов)</w:t>
      </w:r>
    </w:p>
    <w:p w:rsidR="003C67A0" w:rsidRDefault="001F0FB5" w:rsidP="001F0FB5">
      <w:pPr>
        <w:spacing w:after="0" w:line="240" w:lineRule="auto"/>
        <w:ind w:left="-644" w:right="-739"/>
        <w:rPr>
          <w:rFonts w:ascii="Times New Roman" w:hAnsi="Times New Roman" w:cs="Times New Roman"/>
          <w:sz w:val="28"/>
          <w:szCs w:val="28"/>
        </w:rPr>
      </w:pPr>
      <w:r w:rsidRPr="001F0FB5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="003C67A0" w:rsidRPr="001F0FB5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="003C67A0" w:rsidRPr="001F0FB5">
        <w:rPr>
          <w:rFonts w:ascii="Times New Roman" w:hAnsi="Times New Roman" w:cs="Times New Roman"/>
          <w:sz w:val="28"/>
          <w:szCs w:val="28"/>
        </w:rPr>
        <w:t xml:space="preserve">  О.В.  (ДШИ  г. Новая  Ляля)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2BE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(ДМШ  г. Волчанск)</w:t>
      </w:r>
    </w:p>
    <w:p w:rsidR="001F0FB5" w:rsidRDefault="001F0FB5" w:rsidP="001F0FB5">
      <w:pPr>
        <w:spacing w:after="0" w:line="240" w:lineRule="auto"/>
        <w:ind w:left="-64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  (ДМШ  </w:t>
      </w:r>
      <w:r>
        <w:rPr>
          <w:rFonts w:ascii="Times New Roman" w:hAnsi="Times New Roman" w:cs="Times New Roman"/>
          <w:sz w:val="28"/>
          <w:szCs w:val="28"/>
        </w:rPr>
        <w:t xml:space="preserve">им. Г. Свиридова  г. Серов)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20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Е.А.  (</w:t>
      </w:r>
      <w:r w:rsidRPr="001F0FB5">
        <w:rPr>
          <w:rFonts w:ascii="Times New Roman" w:hAnsi="Times New Roman" w:cs="Times New Roman"/>
          <w:sz w:val="28"/>
          <w:szCs w:val="28"/>
        </w:rPr>
        <w:t>ДШИ  г. Новая  Ляля)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0FB5" w:rsidRDefault="001F0FB5" w:rsidP="001F0FB5">
      <w:pPr>
        <w:spacing w:after="0" w:line="240" w:lineRule="auto"/>
        <w:ind w:left="-64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Андросова  Т.Е.  (ДШИ  г. Серов)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BE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 Кудрявцева  Т.С.  (</w:t>
      </w:r>
      <w:r>
        <w:rPr>
          <w:rFonts w:ascii="Times New Roman" w:hAnsi="Times New Roman" w:cs="Times New Roman"/>
          <w:sz w:val="28"/>
          <w:szCs w:val="28"/>
        </w:rPr>
        <w:t>ДМШ  г. Волчанск)</w:t>
      </w:r>
    </w:p>
    <w:p w:rsidR="003C67A0" w:rsidRPr="0004181E" w:rsidRDefault="001F0FB5" w:rsidP="00AA2BE2">
      <w:pPr>
        <w:spacing w:after="0" w:line="240" w:lineRule="auto"/>
        <w:ind w:left="-644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Дворянчикова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Е.Н.  (ДМШ № 3  г. Краснотурьинск)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2BE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3C67A0" w:rsidRPr="0004181E" w:rsidSect="00E41E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6AA"/>
    <w:multiLevelType w:val="hybridMultilevel"/>
    <w:tmpl w:val="2B301B3C"/>
    <w:lvl w:ilvl="0" w:tplc="35C07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7"/>
    <w:rsid w:val="0004181E"/>
    <w:rsid w:val="001F0FB5"/>
    <w:rsid w:val="003C67A0"/>
    <w:rsid w:val="00597827"/>
    <w:rsid w:val="00697623"/>
    <w:rsid w:val="00AA2BE2"/>
    <w:rsid w:val="00D453C8"/>
    <w:rsid w:val="00E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2020-02-19T15:21:00Z</dcterms:created>
  <dcterms:modified xsi:type="dcterms:W3CDTF">2020-02-19T16:17:00Z</dcterms:modified>
</cp:coreProperties>
</file>