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406AD1" w:rsidRDefault="00406AD1" w:rsidP="00C76B12">
      <w:pPr>
        <w:jc w:val="center"/>
        <w:rPr>
          <w:b/>
        </w:rPr>
      </w:pPr>
    </w:p>
    <w:p w:rsidR="00C76B12" w:rsidRDefault="00C76B12" w:rsidP="00C76B12">
      <w:pPr>
        <w:jc w:val="center"/>
        <w:rPr>
          <w:b/>
        </w:rPr>
      </w:pPr>
      <w:r>
        <w:rPr>
          <w:b/>
        </w:rPr>
        <w:t xml:space="preserve">План работы на </w:t>
      </w:r>
      <w:r w:rsidR="00A57901">
        <w:rPr>
          <w:b/>
        </w:rPr>
        <w:t>март</w:t>
      </w:r>
      <w:r>
        <w:rPr>
          <w:b/>
        </w:rPr>
        <w:t xml:space="preserve"> 201</w:t>
      </w:r>
      <w:r w:rsidR="00BC5083">
        <w:rPr>
          <w:b/>
        </w:rPr>
        <w:t>8</w:t>
      </w:r>
      <w:r>
        <w:rPr>
          <w:b/>
        </w:rPr>
        <w:t xml:space="preserve"> г.</w:t>
      </w:r>
    </w:p>
    <w:p w:rsidR="00C76B12" w:rsidRDefault="00C76B12" w:rsidP="00C76B12">
      <w:pPr>
        <w:jc w:val="center"/>
        <w:rPr>
          <w:b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409"/>
      </w:tblGrid>
      <w:tr w:rsidR="00C76B1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D1" w:rsidRDefault="00C76B12" w:rsidP="00142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E51D77" w:rsidRDefault="00E51D77" w:rsidP="001429DF">
            <w:pPr>
              <w:jc w:val="center"/>
              <w:rPr>
                <w:b/>
                <w:lang w:eastAsia="en-US"/>
              </w:rPr>
            </w:pP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3" w:rsidRPr="007B223E" w:rsidRDefault="002A5B33" w:rsidP="00864DF5">
            <w:r w:rsidRPr="007B223E">
              <w:t>Технический</w:t>
            </w:r>
            <w:r>
              <w:t xml:space="preserve"> зачёт учащихся младших классов ОСФ.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02.03.2018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класс</w:t>
            </w:r>
            <w:r>
              <w:t xml:space="preserve"> № 57</w:t>
            </w:r>
          </w:p>
          <w:p w:rsidR="002A5B33" w:rsidRPr="002A5B33" w:rsidRDefault="002A5B33" w:rsidP="002A5B33">
            <w:pPr>
              <w:ind w:right="-284"/>
              <w:jc w:val="center"/>
            </w:pPr>
            <w:r>
              <w:t xml:space="preserve">08.30 ч.; </w:t>
            </w:r>
            <w:r w:rsidRPr="002A5B33">
              <w:t>14.30</w:t>
            </w:r>
            <w:r>
              <w:t xml:space="preserve"> ч.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33" w:rsidRDefault="002A5B33">
            <w:r w:rsidRPr="00532F59">
              <w:t>Болдырева  А.</w:t>
            </w:r>
            <w:r>
              <w:t xml:space="preserve"> </w:t>
            </w:r>
            <w:r w:rsidRPr="00532F59">
              <w:t>Л.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>
              <w:t>Концерт «Веселый март» 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02.03.2018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>
              <w:t>концертный зал</w:t>
            </w:r>
          </w:p>
          <w:p w:rsidR="002A5B33" w:rsidRPr="002A5B33" w:rsidRDefault="002A5B33" w:rsidP="002A5B33">
            <w:pPr>
              <w:ind w:right="-284"/>
              <w:jc w:val="center"/>
            </w:pPr>
            <w:r>
              <w:t>17</w:t>
            </w:r>
            <w:r w:rsidRPr="002A5B33">
              <w:t>.30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532F59" w:rsidRDefault="002A5B33">
            <w:r>
              <w:t>Гильманова С. И.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Кустовой методический семинар с участием доцента УГК им. М.П. Мусоргского  Гавриловой М.В. «Эффективная музыкальная педагогика».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03.03.2018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концертный зал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11.00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532F59">
              <w:t>Болдырева  А.</w:t>
            </w:r>
            <w:r>
              <w:t xml:space="preserve"> </w:t>
            </w:r>
            <w:r w:rsidRPr="00532F59">
              <w:t>Л.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7B223E" w:rsidRDefault="000E6C83" w:rsidP="00864DF5">
            <w:r w:rsidRPr="000E6C83">
              <w:t>Объединенная лекция – концерт «Связала музыка сердца» учащихся и преподавателей музыкальных школ городов Краснотурьинска, Карпинска, Волчанска.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03.03.2018 г.</w:t>
            </w:r>
          </w:p>
          <w:p w:rsidR="000E6C83" w:rsidRPr="002A5B33" w:rsidRDefault="000E6C83" w:rsidP="002A5B33">
            <w:pPr>
              <w:ind w:right="-284"/>
              <w:jc w:val="center"/>
            </w:pPr>
            <w:r>
              <w:t>ДМШ г. Карпинск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532F59" w:rsidRDefault="000E6C83">
            <w:r w:rsidRPr="000E6C83">
              <w:t xml:space="preserve">Воробьева Н.Ф. </w:t>
            </w:r>
            <w:proofErr w:type="spellStart"/>
            <w:r w:rsidRPr="000E6C83">
              <w:t>Сураева</w:t>
            </w:r>
            <w:proofErr w:type="spellEnd"/>
            <w:r w:rsidRPr="000E6C83">
              <w:t xml:space="preserve"> Г.</w:t>
            </w:r>
            <w:r>
              <w:t xml:space="preserve"> </w:t>
            </w:r>
            <w:r w:rsidRPr="000E6C83">
              <w:t>Д.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Праздничный концерт «Весенняя капель».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06.03.2018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концертный зал</w:t>
            </w:r>
          </w:p>
          <w:p w:rsidR="002A5B33" w:rsidRPr="002A5B33" w:rsidRDefault="002A5B33" w:rsidP="007B5058">
            <w:pPr>
              <w:ind w:right="-284"/>
              <w:jc w:val="center"/>
            </w:pPr>
            <w:r w:rsidRPr="002A5B33">
              <w:t>1</w:t>
            </w:r>
            <w:r w:rsidR="007B5058">
              <w:t>7</w:t>
            </w:r>
            <w:r w:rsidRPr="002A5B33">
              <w:t>.</w:t>
            </w:r>
            <w:r w:rsidR="007B5058">
              <w:t>3</w:t>
            </w:r>
            <w:r w:rsidRPr="002A5B33">
              <w:t>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A5B33">
            <w:pPr>
              <w:ind w:right="-284"/>
            </w:pPr>
            <w:proofErr w:type="spellStart"/>
            <w:r>
              <w:t>Дворянчикова</w:t>
            </w:r>
            <w:proofErr w:type="spellEnd"/>
            <w:r>
              <w:t xml:space="preserve"> Н. В.</w:t>
            </w:r>
          </w:p>
          <w:p w:rsidR="002A5B33" w:rsidRPr="001C7F3E" w:rsidRDefault="002A5B33" w:rsidP="002A5B33">
            <w:pPr>
              <w:ind w:right="-284"/>
            </w:pPr>
            <w:r>
              <w:t>Безматерных О. Д.</w:t>
            </w:r>
          </w:p>
        </w:tc>
      </w:tr>
      <w:tr w:rsidR="00E51D77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Default="00E51D77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Pr="007B223E" w:rsidRDefault="00E51D77" w:rsidP="00864DF5">
            <w:r w:rsidRPr="00E51D77">
              <w:t>Выступления на различных концертных площадках города к 8 марта</w:t>
            </w:r>
            <w:r>
              <w:t xml:space="preserve"> (вокальное отделение).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Pr="002A5B33" w:rsidRDefault="00E51D77" w:rsidP="002A5B33">
            <w:pPr>
              <w:ind w:right="-284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Default="00E51D77" w:rsidP="002A5B33">
            <w:pPr>
              <w:ind w:right="-284"/>
            </w:pPr>
            <w:r>
              <w:t xml:space="preserve"> Ганшу Н. А.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IV Всероссийский конкурс юных музыкантов «Волшебство звука».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09.03.2018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ДМШ № 3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11.00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A5B33">
            <w:pPr>
              <w:ind w:right="-284"/>
            </w:pPr>
            <w:r w:rsidRPr="00532F59">
              <w:t>Болдырева  А.</w:t>
            </w:r>
            <w:r>
              <w:t xml:space="preserve"> </w:t>
            </w:r>
            <w:r w:rsidRPr="00532F59">
              <w:t>Л.</w:t>
            </w:r>
          </w:p>
          <w:p w:rsidR="000E6C83" w:rsidRDefault="000E6C83" w:rsidP="002A5B33">
            <w:pPr>
              <w:ind w:right="-284"/>
            </w:pPr>
            <w:r>
              <w:t>Ревенко Н. Р.</w:t>
            </w:r>
          </w:p>
          <w:p w:rsidR="000E6C83" w:rsidRPr="001C7F3E" w:rsidRDefault="000E6C83" w:rsidP="002A5B33">
            <w:pPr>
              <w:ind w:right="-284"/>
            </w:pPr>
            <w:r>
              <w:t>Воробьева Н. Ф.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7B223E" w:rsidRDefault="000E6C83" w:rsidP="00864DF5">
            <w:r w:rsidRPr="000E6C83">
              <w:t xml:space="preserve">Участие учащихся народного отделения школы </w:t>
            </w:r>
            <w:proofErr w:type="gramStart"/>
            <w:r w:rsidRPr="000E6C83">
              <w:t>в</w:t>
            </w:r>
            <w:proofErr w:type="gramEnd"/>
            <w:r w:rsidRPr="000E6C83">
              <w:t xml:space="preserve"> </w:t>
            </w:r>
            <w:proofErr w:type="gramStart"/>
            <w:r w:rsidRPr="000E6C83">
              <w:t>мастер</w:t>
            </w:r>
            <w:proofErr w:type="gramEnd"/>
            <w:r w:rsidRPr="000E6C83">
              <w:t xml:space="preserve"> – классе преподавателя Уральской консерватории Иванова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11.03.2018 г.</w:t>
            </w:r>
          </w:p>
          <w:p w:rsidR="000E6C83" w:rsidRDefault="000E6C83" w:rsidP="002A5B33">
            <w:pPr>
              <w:ind w:right="-284"/>
              <w:jc w:val="center"/>
            </w:pPr>
            <w:r>
              <w:t>ККИ</w:t>
            </w:r>
          </w:p>
          <w:p w:rsidR="000E6C83" w:rsidRPr="002A5B33" w:rsidRDefault="000E6C83" w:rsidP="002A5B33">
            <w:pPr>
              <w:ind w:right="-284"/>
              <w:jc w:val="center"/>
            </w:pPr>
            <w:r>
              <w:t xml:space="preserve">11.00 ч.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532F59" w:rsidRDefault="000E6C83" w:rsidP="002A5B33">
            <w:pPr>
              <w:ind w:right="-284"/>
            </w:pPr>
            <w:r>
              <w:t>Воробьева Н. Ф.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Посещение с учащимися концерта Уральского государственного русского оркестра.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11.03.2018 г.</w:t>
            </w:r>
          </w:p>
          <w:p w:rsidR="002A5B33" w:rsidRDefault="002A5B33" w:rsidP="002A5B33">
            <w:pPr>
              <w:ind w:right="-284"/>
              <w:jc w:val="center"/>
            </w:pPr>
            <w:r w:rsidRPr="002A5B33">
              <w:t xml:space="preserve">ГДК  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15.00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A5B33">
            <w:pPr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Преподаватели ОСФ</w:t>
            </w:r>
          </w:p>
          <w:p w:rsidR="000E6C83" w:rsidRDefault="000E6C83" w:rsidP="002A5B33">
            <w:pPr>
              <w:ind w:right="-284"/>
            </w:pPr>
            <w:r>
              <w:rPr>
                <w:lang w:eastAsia="en-US"/>
              </w:rPr>
              <w:t>Преподаватели ООИ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Технический</w:t>
            </w:r>
            <w:r>
              <w:t xml:space="preserve"> зачёт учащихся старших классов ОСФ.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12.03.2018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класс</w:t>
            </w:r>
            <w:r>
              <w:t xml:space="preserve"> № 57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15.30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3B078C">
              <w:t>Болдырева  А. Л.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 xml:space="preserve">Прослушивание выпускников (вторая </w:t>
            </w:r>
            <w:r>
              <w:t>половина программы) ОСФ.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15.03.2018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концертный зал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15.30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3B078C">
              <w:t>Болдырева  А. Л.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>
              <w:t>Прослушивание выпускников 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15.03.2018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концертный зал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</w:t>
            </w:r>
            <w:r>
              <w:t>6</w:t>
            </w:r>
            <w:r w:rsidRPr="002A5B33">
              <w:t>.30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3B078C" w:rsidRDefault="002A5B33">
            <w:r>
              <w:t>Гильманова С. И.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 xml:space="preserve">Конкурс учащихся младших классов </w:t>
            </w:r>
            <w:r>
              <w:t xml:space="preserve">ОСФ </w:t>
            </w:r>
            <w:r w:rsidRPr="007B223E">
              <w:t>«Быстрые пальцы».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7B5058" w:rsidP="002A5B33">
            <w:pPr>
              <w:ind w:right="-284"/>
              <w:jc w:val="center"/>
            </w:pPr>
            <w:r>
              <w:t>23</w:t>
            </w:r>
            <w:r w:rsidR="002A5B33" w:rsidRPr="002A5B33">
              <w:t>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класс</w:t>
            </w:r>
            <w:r>
              <w:t xml:space="preserve"> № 33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16.00</w:t>
            </w:r>
            <w: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3B078C">
              <w:t>Болдырева  А. Л.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Участие в кустовом конкурсе ансамблей.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1</w:t>
            </w:r>
            <w:r w:rsidR="007B5058">
              <w:t>6</w:t>
            </w:r>
            <w:bookmarkStart w:id="0" w:name="_GoBack"/>
            <w:bookmarkEnd w:id="0"/>
            <w:r w:rsidRPr="002A5B33">
              <w:t>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ДШИ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г. Североуральск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3B078C">
              <w:t>Болдырева  А. Л.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7B223E" w:rsidRDefault="000E6C83" w:rsidP="00864DF5">
            <w:r w:rsidRPr="000E6C83">
              <w:t>Открытый урок по сольфеджио с уч</w:t>
            </w:r>
            <w:r>
              <w:t>ащимися 2 класса на тему:</w:t>
            </w:r>
            <w:r w:rsidRPr="000E6C83">
              <w:t xml:space="preserve"> «Интервалы это просто»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19.03.2018 г.</w:t>
            </w:r>
          </w:p>
          <w:p w:rsidR="000E6C83" w:rsidRDefault="000E6C83" w:rsidP="002A5B33">
            <w:pPr>
              <w:ind w:right="-284"/>
              <w:jc w:val="center"/>
            </w:pPr>
            <w:r>
              <w:t>класс № 38</w:t>
            </w:r>
          </w:p>
          <w:p w:rsidR="000E6C83" w:rsidRPr="002A5B33" w:rsidRDefault="000E6C83" w:rsidP="002A5B33">
            <w:pPr>
              <w:ind w:right="-284"/>
              <w:jc w:val="center"/>
            </w:pPr>
            <w:r>
              <w:t>14.00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3B078C" w:rsidRDefault="00E51D77"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7B223E" w:rsidRDefault="000E6C83" w:rsidP="000E6C83">
            <w:r w:rsidRPr="007B223E">
              <w:t xml:space="preserve">Прослушивание выпускников (вторая </w:t>
            </w:r>
            <w:r>
              <w:t>половина программы) 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21.03.2018 г.</w:t>
            </w:r>
          </w:p>
          <w:p w:rsidR="000E6C83" w:rsidRDefault="000E6C83" w:rsidP="002A5B33">
            <w:pPr>
              <w:ind w:right="-284"/>
              <w:jc w:val="center"/>
            </w:pPr>
            <w:r>
              <w:t>класс № 45</w:t>
            </w:r>
          </w:p>
          <w:p w:rsidR="000E6C83" w:rsidRPr="002A5B33" w:rsidRDefault="000E6C83" w:rsidP="002A5B33">
            <w:pPr>
              <w:ind w:right="-284"/>
              <w:jc w:val="center"/>
            </w:pPr>
            <w:r>
              <w:t>11.00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3B078C" w:rsidRDefault="000E6C83">
            <w:r>
              <w:t>Воробьева Н. Ф.</w:t>
            </w:r>
          </w:p>
        </w:tc>
      </w:tr>
      <w:tr w:rsidR="00E51D77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Default="00E51D77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Pr="007B223E" w:rsidRDefault="00E51D77" w:rsidP="000E6C83">
            <w:r>
              <w:t>К</w:t>
            </w:r>
            <w:r w:rsidRPr="00E51D77">
              <w:t xml:space="preserve">онкурс </w:t>
            </w:r>
            <w:r>
              <w:t xml:space="preserve">вокального отделения </w:t>
            </w:r>
            <w:r w:rsidRPr="00E51D77">
              <w:t>"С песней весело шагать"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Default="00E51D77" w:rsidP="002A5B33">
            <w:pPr>
              <w:ind w:right="-284"/>
              <w:jc w:val="center"/>
            </w:pPr>
            <w:r>
              <w:t>21.03.2018 г.</w:t>
            </w:r>
          </w:p>
          <w:p w:rsidR="00E51D77" w:rsidRDefault="00E51D77" w:rsidP="002A5B33">
            <w:pPr>
              <w:ind w:right="-284"/>
              <w:jc w:val="center"/>
            </w:pPr>
            <w:r>
              <w:t>класс № 26</w:t>
            </w:r>
          </w:p>
          <w:p w:rsidR="00E51D77" w:rsidRDefault="00E51D77" w:rsidP="002A5B33">
            <w:pPr>
              <w:ind w:right="-284"/>
              <w:jc w:val="center"/>
            </w:pPr>
            <w:r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77" w:rsidRDefault="00E51D77">
            <w:r>
              <w:t>Ганшу Н. А.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>
              <w:t>Прослушивание к объединённому академическому концерту ООИ.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A5B33">
            <w:pPr>
              <w:ind w:right="-284"/>
              <w:jc w:val="center"/>
            </w:pPr>
            <w:r>
              <w:t>23.03.2018 г.</w:t>
            </w:r>
          </w:p>
          <w:p w:rsidR="002A5B33" w:rsidRDefault="002A5B33" w:rsidP="002A5B33">
            <w:pPr>
              <w:ind w:right="-284"/>
              <w:jc w:val="center"/>
            </w:pPr>
            <w:r>
              <w:t>концертный зал</w:t>
            </w:r>
          </w:p>
          <w:p w:rsidR="002A5B33" w:rsidRPr="002A5B33" w:rsidRDefault="002A5B33" w:rsidP="002A5B33">
            <w:pPr>
              <w:ind w:right="-284"/>
              <w:jc w:val="center"/>
            </w:pPr>
            <w:r>
              <w:t>15.30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3B078C" w:rsidRDefault="002A5B33">
            <w:r>
              <w:t>Гильманова С. И.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0E6C83">
            <w:r>
              <w:t>Второй Областной конкурс</w:t>
            </w:r>
          </w:p>
          <w:p w:rsidR="000E6C83" w:rsidRDefault="000E6C83" w:rsidP="000E6C83">
            <w:r>
              <w:t xml:space="preserve"> в области музыкальной журналистики и музыкального просветительства</w:t>
            </w:r>
          </w:p>
          <w:p w:rsidR="000E6C83" w:rsidRDefault="000E6C83" w:rsidP="000E6C83">
            <w:r>
              <w:t>«Слово о музыке. С.В. Рахманинов».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23-24.03.2018 г.</w:t>
            </w:r>
          </w:p>
          <w:p w:rsidR="000E6C83" w:rsidRDefault="000E6C83" w:rsidP="002A5B33">
            <w:pPr>
              <w:ind w:right="-284"/>
              <w:jc w:val="center"/>
            </w:pPr>
            <w:r>
              <w:t>ККИ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0E6C83" w:rsidRDefault="000E6C83">
            <w:r>
              <w:t>Рожкова М. Н.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Посещение областного методического семинара и мастер-классов  Марченко М.А. (г. Москва). Тема: «Особенности работы с одарёнными детьми».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24-26.03.2018 г.</w:t>
            </w:r>
          </w:p>
          <w:p w:rsidR="002A5B33" w:rsidRDefault="002A5B33" w:rsidP="002A5B33">
            <w:pPr>
              <w:ind w:right="-284"/>
              <w:jc w:val="center"/>
            </w:pPr>
            <w:r w:rsidRPr="002A5B33">
              <w:t xml:space="preserve">ДМШ № 2 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г. 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>
            <w:r w:rsidRPr="003B078C">
              <w:t>Болдырева  А. Л.</w:t>
            </w:r>
          </w:p>
        </w:tc>
      </w:tr>
      <w:tr w:rsidR="000E6C8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7B223E" w:rsidRDefault="000E6C83" w:rsidP="000E6C83">
            <w:r w:rsidRPr="000E6C83">
              <w:t xml:space="preserve">Заседание </w:t>
            </w:r>
            <w:r>
              <w:t xml:space="preserve">ОНИ </w:t>
            </w:r>
            <w:r w:rsidRPr="000E6C83">
              <w:t>по итогам работы в 3 четверти 2017 – 2018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Default="000E6C83" w:rsidP="002A5B33">
            <w:pPr>
              <w:ind w:right="-284"/>
              <w:jc w:val="center"/>
            </w:pPr>
            <w:r>
              <w:t>25.03..2018 г.</w:t>
            </w:r>
          </w:p>
          <w:p w:rsidR="000E6C83" w:rsidRPr="002A5B33" w:rsidRDefault="000E6C83" w:rsidP="002A5B33">
            <w:pPr>
              <w:ind w:right="-284"/>
              <w:jc w:val="center"/>
            </w:pPr>
            <w:r>
              <w:t>класс №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3" w:rsidRPr="003B078C" w:rsidRDefault="000E6C83">
            <w:r>
              <w:t>Воробьева Н. Ф.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7B223E" w:rsidRDefault="002A5B33" w:rsidP="00864DF5">
            <w:r w:rsidRPr="007B223E">
              <w:t>Заседание отдела. Методический доклад преподавателя Ващук М.А. на тему «Формирование и развитие навыка игры с листа в первые годы обучения».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30.03.2018 г.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класс</w:t>
            </w:r>
            <w:r>
              <w:t xml:space="preserve"> № 57</w:t>
            </w:r>
          </w:p>
          <w:p w:rsidR="002A5B33" w:rsidRPr="002A5B33" w:rsidRDefault="002A5B33" w:rsidP="002A5B33">
            <w:pPr>
              <w:ind w:right="-284"/>
              <w:jc w:val="center"/>
            </w:pPr>
            <w:r w:rsidRPr="002A5B33">
              <w:t>09.00</w:t>
            </w:r>
            <w:r>
              <w:t xml:space="preserve"> ч.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1C7F3E" w:rsidRDefault="002A5B33" w:rsidP="002A5B33">
            <w:pPr>
              <w:rPr>
                <w:lang w:eastAsia="en-US"/>
              </w:rPr>
            </w:pPr>
            <w:r w:rsidRPr="0077526B">
              <w:t>Ващук  М.</w:t>
            </w:r>
            <w:r>
              <w:t xml:space="preserve"> </w:t>
            </w:r>
            <w:r w:rsidRPr="0077526B">
              <w:t>А.</w:t>
            </w:r>
          </w:p>
        </w:tc>
      </w:tr>
      <w:tr w:rsidR="002A5B33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 w:rsidP="00864DF5">
            <w:r w:rsidRPr="007B223E">
              <w:t>Методические консультации перспективных учащихся в ходе подготовки к VI областному конкурсу «Юный пианист Северного Урала».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2A5B33" w:rsidRDefault="002A5B33" w:rsidP="002A5B33">
            <w:pPr>
              <w:ind w:right="-284"/>
              <w:jc w:val="center"/>
            </w:pPr>
            <w:r w:rsidRPr="002A5B33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Pr="001C7F3E" w:rsidRDefault="002A5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ОСФ</w:t>
            </w:r>
          </w:p>
        </w:tc>
      </w:tr>
    </w:tbl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D77" w:rsidRDefault="00E51D77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1D77" w:rsidRDefault="00E51D77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5F0" w:rsidRDefault="00C76B12" w:rsidP="000B6BC7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Директор МБУ ДО «К</w:t>
      </w:r>
      <w:r w:rsidR="00BC5083">
        <w:rPr>
          <w:rFonts w:ascii="Times New Roman" w:hAnsi="Times New Roman" w:cs="Times New Roman"/>
          <w:sz w:val="24"/>
          <w:szCs w:val="24"/>
        </w:rPr>
        <w:t xml:space="preserve">раснотурьинская </w:t>
      </w:r>
      <w:r>
        <w:rPr>
          <w:rFonts w:ascii="Times New Roman" w:hAnsi="Times New Roman" w:cs="Times New Roman"/>
          <w:sz w:val="24"/>
          <w:szCs w:val="24"/>
        </w:rPr>
        <w:t xml:space="preserve">ДМШ № 1»                             </w:t>
      </w:r>
      <w:r w:rsidR="00990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С. М. Шотт</w:t>
      </w:r>
    </w:p>
    <w:sectPr w:rsidR="002725F0" w:rsidSect="002E2C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0041BD"/>
    <w:rsid w:val="000B6BC7"/>
    <w:rsid w:val="000E6C83"/>
    <w:rsid w:val="001429DF"/>
    <w:rsid w:val="001C5528"/>
    <w:rsid w:val="001C7F3E"/>
    <w:rsid w:val="00257A31"/>
    <w:rsid w:val="002725F0"/>
    <w:rsid w:val="002758BC"/>
    <w:rsid w:val="002A5B33"/>
    <w:rsid w:val="002B673D"/>
    <w:rsid w:val="002E2C0E"/>
    <w:rsid w:val="00406AD1"/>
    <w:rsid w:val="00474D51"/>
    <w:rsid w:val="004862F7"/>
    <w:rsid w:val="004931A7"/>
    <w:rsid w:val="00606501"/>
    <w:rsid w:val="00704556"/>
    <w:rsid w:val="007B5058"/>
    <w:rsid w:val="0083327A"/>
    <w:rsid w:val="00893838"/>
    <w:rsid w:val="00990537"/>
    <w:rsid w:val="00A37972"/>
    <w:rsid w:val="00A57901"/>
    <w:rsid w:val="00BC5083"/>
    <w:rsid w:val="00C76B12"/>
    <w:rsid w:val="00DF60CF"/>
    <w:rsid w:val="00E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2018-02-15T05:31:00Z</cp:lastPrinted>
  <dcterms:created xsi:type="dcterms:W3CDTF">2015-12-11T03:59:00Z</dcterms:created>
  <dcterms:modified xsi:type="dcterms:W3CDTF">2018-03-15T09:01:00Z</dcterms:modified>
</cp:coreProperties>
</file>