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D8" w:rsidRDefault="00F10DA1" w:rsidP="00F10DA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DA1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Преподаватель: Рожкова М.Н.</w:t>
      </w:r>
    </w:p>
    <w:p w:rsidR="00CE1EFF" w:rsidRPr="00CE1EFF" w:rsidRDefault="00CE1EFF" w:rsidP="00F10D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E1E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 ДПП</w:t>
      </w:r>
    </w:p>
    <w:p w:rsidR="00CE1EFF" w:rsidRDefault="00CE1EFF" w:rsidP="00F10D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 февраля (ср)</w:t>
      </w:r>
    </w:p>
    <w:p w:rsidR="00CE1EFF" w:rsidRDefault="00CE1EFF" w:rsidP="00F10D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СОЛЬФЕДЖИО</w:t>
      </w:r>
    </w:p>
    <w:p w:rsidR="00CE1EFF" w:rsidRDefault="00CE1EFF" w:rsidP="00F1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1.Аккордовую цепочку в тетради построить в тональностях: Ми бемоль мажор, Фа мажор, Соль мажор. Играть и петь.</w:t>
      </w:r>
    </w:p>
    <w:p w:rsidR="00CE1EFF" w:rsidRDefault="00CE1EFF" w:rsidP="00F1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2.РТ стр.12 № 9-12</w:t>
      </w:r>
    </w:p>
    <w:p w:rsidR="00CE1EFF" w:rsidRDefault="00CE1EFF" w:rsidP="00F1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3.Чтение с листа: № 234-235.</w:t>
      </w:r>
    </w:p>
    <w:p w:rsidR="00CE1EFF" w:rsidRPr="00F47B67" w:rsidRDefault="00CE1EFF" w:rsidP="00CE1E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B67">
        <w:rPr>
          <w:rFonts w:ascii="Times New Roman" w:hAnsi="Times New Roman" w:cs="Times New Roman"/>
          <w:b/>
          <w:sz w:val="24"/>
          <w:szCs w:val="24"/>
          <w:u w:val="single"/>
        </w:rPr>
        <w:t>М/Л</w:t>
      </w:r>
    </w:p>
    <w:p w:rsidR="00CE1EFF" w:rsidRDefault="00CE1EFF" w:rsidP="00CE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1.Стр. 222-225 – конспект</w:t>
      </w:r>
    </w:p>
    <w:p w:rsidR="00CE1EFF" w:rsidRDefault="00CE1EFF" w:rsidP="00CE1EFF">
      <w:pPr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F47B67">
        <w:t xml:space="preserve"> </w:t>
      </w:r>
      <w:hyperlink r:id="rId5" w:history="1">
        <w:r w:rsidRPr="00501C8F">
          <w:rPr>
            <w:rStyle w:val="a3"/>
          </w:rPr>
          <w:t>https://www.youtube.com/watch?v=BGKrY81_xjw</w:t>
        </w:r>
      </w:hyperlink>
    </w:p>
    <w:p w:rsidR="00CE1EFF" w:rsidRPr="00CE1EFF" w:rsidRDefault="00CE1EFF" w:rsidP="00CE1EF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01C8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https://www.youtube.com/watch?v=BGKrY81_xjw</w:t>
        </w:r>
      </w:hyperlink>
    </w:p>
    <w:p w:rsidR="00CE1EFF" w:rsidRDefault="00CE1EFF" w:rsidP="00F10D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DA1" w:rsidRDefault="00F10DA1" w:rsidP="00F10D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 класс ДПП</w:t>
      </w:r>
    </w:p>
    <w:p w:rsidR="00F10DA1" w:rsidRDefault="00F10DA1" w:rsidP="00F10D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4 февраля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05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Б</w:t>
      </w:r>
    </w:p>
    <w:p w:rsidR="00F10DA1" w:rsidRPr="00CE1EFF" w:rsidRDefault="00F10DA1" w:rsidP="00F10D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EFF">
        <w:rPr>
          <w:rFonts w:ascii="Times New Roman" w:hAnsi="Times New Roman" w:cs="Times New Roman"/>
          <w:b/>
          <w:sz w:val="24"/>
          <w:szCs w:val="24"/>
          <w:u w:val="single"/>
        </w:rPr>
        <w:t>СОЛЬФЕДЖИО</w:t>
      </w:r>
    </w:p>
    <w:p w:rsidR="00F10DA1" w:rsidRPr="00F10DA1" w:rsidRDefault="00F10DA1" w:rsidP="00F10DA1">
      <w:pPr>
        <w:jc w:val="both"/>
        <w:rPr>
          <w:rFonts w:ascii="Times New Roman" w:hAnsi="Times New Roman" w:cs="Times New Roman"/>
          <w:sz w:val="24"/>
          <w:szCs w:val="24"/>
        </w:rPr>
      </w:pPr>
      <w:r w:rsidRPr="00F10DA1">
        <w:rPr>
          <w:rFonts w:ascii="Times New Roman" w:hAnsi="Times New Roman" w:cs="Times New Roman"/>
          <w:sz w:val="24"/>
          <w:szCs w:val="24"/>
        </w:rPr>
        <w:t>1.Выучить правило «Лады народной музыки»</w:t>
      </w:r>
    </w:p>
    <w:p w:rsidR="00F10DA1" w:rsidRDefault="00F10DA1" w:rsidP="00F1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2.РТ стр. 13 – первые 4 строчки</w:t>
      </w:r>
    </w:p>
    <w:p w:rsidR="00F10DA1" w:rsidRDefault="00F10DA1" w:rsidP="00F1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3.Аккордовую цепочку в тетради построить в тональностях</w:t>
      </w:r>
      <w:r w:rsidR="00F47B67">
        <w:rPr>
          <w:rFonts w:ascii="Times New Roman" w:hAnsi="Times New Roman" w:cs="Times New Roman"/>
          <w:sz w:val="24"/>
          <w:szCs w:val="24"/>
        </w:rPr>
        <w:t>: Ми бемоль мажор, Фа мажор, Соль мажор. Играть и петь.</w:t>
      </w:r>
    </w:p>
    <w:p w:rsidR="00F47B67" w:rsidRDefault="00F47B67" w:rsidP="00F1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4.Чтение с листа: № 275-276.</w:t>
      </w:r>
    </w:p>
    <w:p w:rsidR="00F47B67" w:rsidRPr="00F47B67" w:rsidRDefault="00F47B67" w:rsidP="00F10D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B67">
        <w:rPr>
          <w:rFonts w:ascii="Times New Roman" w:hAnsi="Times New Roman" w:cs="Times New Roman"/>
          <w:b/>
          <w:sz w:val="24"/>
          <w:szCs w:val="24"/>
          <w:u w:val="single"/>
        </w:rPr>
        <w:t>М/Л</w:t>
      </w:r>
    </w:p>
    <w:p w:rsidR="00F47B67" w:rsidRDefault="00F47B67" w:rsidP="00F1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1.Стр. 222-225 – конспект</w:t>
      </w:r>
    </w:p>
    <w:p w:rsidR="00F47B67" w:rsidRDefault="00F47B67" w:rsidP="00F47B67">
      <w:pPr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F47B67">
        <w:t xml:space="preserve"> </w:t>
      </w:r>
      <w:hyperlink r:id="rId7" w:history="1">
        <w:r w:rsidRPr="00501C8F">
          <w:rPr>
            <w:rStyle w:val="a3"/>
          </w:rPr>
          <w:t>https://www.youtube.com/watch?v=BGKrY81_xjw</w:t>
        </w:r>
      </w:hyperlink>
    </w:p>
    <w:p w:rsidR="00CE1EFF" w:rsidRDefault="00F47B67" w:rsidP="00F47B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01C8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https://www.youtube.com/watch?v=BGKrY81_xjw</w:t>
        </w:r>
      </w:hyperlink>
    </w:p>
    <w:p w:rsidR="009B2A35" w:rsidRDefault="009B2A35" w:rsidP="00F47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FF" w:rsidRDefault="00805ABF" w:rsidP="00F47B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7 февраля (</w:t>
      </w:r>
      <w:proofErr w:type="spellStart"/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пн</w:t>
      </w:r>
      <w:proofErr w:type="spellEnd"/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) ГРУППА А</w:t>
      </w:r>
    </w:p>
    <w:p w:rsidR="00805ABF" w:rsidRDefault="00805ABF" w:rsidP="00F47B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СОЛЬФЕДЖИО</w:t>
      </w:r>
    </w:p>
    <w:p w:rsidR="00805ABF" w:rsidRDefault="00805ABF" w:rsidP="00F47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1.Аккордовую цепочку в тетради построить в тональностях: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>
        <w:rPr>
          <w:rFonts w:ascii="Times New Roman" w:hAnsi="Times New Roman" w:cs="Times New Roman"/>
          <w:sz w:val="24"/>
          <w:szCs w:val="24"/>
        </w:rPr>
        <w:t>, ми минор, фа диез минор. Играть и петь.</w:t>
      </w:r>
    </w:p>
    <w:p w:rsidR="00805ABF" w:rsidRDefault="00805ABF" w:rsidP="00F47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2.РТ стр.13 № 6 (до конца)</w:t>
      </w:r>
    </w:p>
    <w:p w:rsidR="00805ABF" w:rsidRPr="00805ABF" w:rsidRDefault="00805ABF" w:rsidP="00F47B67">
      <w:pPr>
        <w:jc w:val="both"/>
        <w:rPr>
          <w:rFonts w:ascii="Times New Roman" w:hAnsi="Times New Roman" w:cs="Times New Roman"/>
          <w:sz w:val="24"/>
          <w:szCs w:val="24"/>
        </w:rPr>
      </w:pPr>
      <w:r w:rsidRPr="00805ABF">
        <w:rPr>
          <w:rFonts w:ascii="Times New Roman" w:hAnsi="Times New Roman" w:cs="Times New Roman"/>
          <w:sz w:val="24"/>
          <w:szCs w:val="24"/>
        </w:rPr>
        <w:t>3.Чтение с листа: № 278-279.</w:t>
      </w:r>
    </w:p>
    <w:p w:rsidR="00805ABF" w:rsidRPr="00805ABF" w:rsidRDefault="00805ABF" w:rsidP="00F47B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М/Л</w:t>
      </w:r>
    </w:p>
    <w:p w:rsidR="00805ABF" w:rsidRDefault="00805ABF" w:rsidP="00F47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1.Стр. 225 – письменно ответить на вопросы</w:t>
      </w:r>
    </w:p>
    <w:p w:rsidR="00805ABF" w:rsidRDefault="00805ABF" w:rsidP="00F47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05ABF">
        <w:t xml:space="preserve"> </w:t>
      </w:r>
      <w:hyperlink r:id="rId9" w:history="1">
        <w:r w:rsidRPr="00501C8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https://www.youtube.com/watch?v=FvllhlnfRaw</w:t>
        </w:r>
      </w:hyperlink>
    </w:p>
    <w:p w:rsidR="00805ABF" w:rsidRDefault="00805ABF" w:rsidP="00F47B6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01C8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https://www.youtube.com/watch?v=9Ryv1BiwE7o</w:t>
        </w:r>
      </w:hyperlink>
    </w:p>
    <w:p w:rsidR="00805ABF" w:rsidRDefault="00805ABF" w:rsidP="00F47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BF" w:rsidRPr="00805ABF" w:rsidRDefault="00805ABF" w:rsidP="00F47B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1 класс ОРП</w:t>
      </w:r>
    </w:p>
    <w:p w:rsidR="00805ABF" w:rsidRPr="00805ABF" w:rsidRDefault="00805ABF" w:rsidP="00F47B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3 февраля (</w:t>
      </w:r>
      <w:proofErr w:type="spellStart"/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чт</w:t>
      </w:r>
      <w:proofErr w:type="spellEnd"/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05ABF" w:rsidRDefault="00805ABF" w:rsidP="00F47B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ABF">
        <w:rPr>
          <w:rFonts w:ascii="Times New Roman" w:hAnsi="Times New Roman" w:cs="Times New Roman"/>
          <w:b/>
          <w:sz w:val="24"/>
          <w:szCs w:val="24"/>
          <w:u w:val="single"/>
        </w:rPr>
        <w:t>БЕСЕДЫ О МУЗЫКЕ</w:t>
      </w:r>
    </w:p>
    <w:p w:rsidR="00805ABF" w:rsidRPr="00BC157E" w:rsidRDefault="00BC157E" w:rsidP="00BC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11" w:history="1">
        <w:r w:rsidR="00805ABF" w:rsidRPr="00BC157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https://www.youtube.com/watch?v=tvzjLpbg7tc</w:t>
        </w:r>
      </w:hyperlink>
    </w:p>
    <w:p w:rsidR="00805ABF" w:rsidRDefault="00BC157E" w:rsidP="00BC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5ABF" w:rsidRPr="00BC157E">
        <w:rPr>
          <w:rFonts w:ascii="Times New Roman" w:hAnsi="Times New Roman" w:cs="Times New Roman"/>
          <w:sz w:val="24"/>
          <w:szCs w:val="24"/>
        </w:rPr>
        <w:t>Выписать в тетрадь определения: жанр, песня, танец, марш.</w:t>
      </w:r>
      <w:r w:rsidRPr="00BC157E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1A40B1" w:rsidRDefault="001A40B1" w:rsidP="00BC1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0B1" w:rsidRPr="001A40B1" w:rsidRDefault="001A40B1" w:rsidP="00BC15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3 класс ОРП</w:t>
      </w:r>
    </w:p>
    <w:p w:rsidR="001A40B1" w:rsidRPr="001A40B1" w:rsidRDefault="001A40B1" w:rsidP="00BC15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 февраля (ср)</w:t>
      </w:r>
    </w:p>
    <w:p w:rsidR="001A40B1" w:rsidRDefault="001A40B1" w:rsidP="00BC15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ЗАНИМАТЕЛЬНОЕ СОЛЬФЕДЖИО</w:t>
      </w:r>
    </w:p>
    <w:p w:rsidR="001A40B1" w:rsidRDefault="001A40B1" w:rsidP="00BC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1.Переписать и выучить правило «три вида минора».</w:t>
      </w:r>
    </w:p>
    <w:p w:rsidR="001A40B1" w:rsidRDefault="001A40B1" w:rsidP="00BC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тетради построить 3 вида минора: си минор, соль минор. Играть и петь.</w:t>
      </w:r>
    </w:p>
    <w:p w:rsidR="001A40B1" w:rsidRDefault="001A40B1" w:rsidP="00BC1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3.Чтение с листа: № 85-86.</w:t>
      </w:r>
    </w:p>
    <w:p w:rsidR="001A40B1" w:rsidRDefault="001A40B1" w:rsidP="00BC15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БЕСЕДЫ О МУЗЫКЕ</w:t>
      </w:r>
    </w:p>
    <w:p w:rsidR="001A40B1" w:rsidRDefault="001A40B1" w:rsidP="001A4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12" w:history="1">
        <w:r w:rsidRPr="001A40B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https://www.youtube.com/watch?v=PMGRdsJvlUM</w:t>
        </w:r>
      </w:hyperlink>
    </w:p>
    <w:p w:rsidR="001A40B1" w:rsidRDefault="001A40B1" w:rsidP="001A4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A40B1">
        <w:rPr>
          <w:rFonts w:ascii="Times New Roman" w:hAnsi="Times New Roman" w:cs="Times New Roman"/>
          <w:sz w:val="24"/>
          <w:szCs w:val="24"/>
        </w:rPr>
        <w:t>Выписать определение – балет. Привести примеры из музыкальной классики.</w:t>
      </w:r>
    </w:p>
    <w:p w:rsidR="001A40B1" w:rsidRDefault="001A40B1" w:rsidP="001A4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0B1" w:rsidRPr="001A40B1" w:rsidRDefault="001A40B1" w:rsidP="001A40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4 класс ОРП</w:t>
      </w:r>
    </w:p>
    <w:p w:rsidR="001A40B1" w:rsidRPr="001A40B1" w:rsidRDefault="001A40B1" w:rsidP="001A40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Д/</w:t>
      </w:r>
      <w:proofErr w:type="gramStart"/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 февраля (ср)</w:t>
      </w:r>
    </w:p>
    <w:p w:rsidR="001A40B1" w:rsidRDefault="001A40B1" w:rsidP="001A40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0B1">
        <w:rPr>
          <w:rFonts w:ascii="Times New Roman" w:hAnsi="Times New Roman" w:cs="Times New Roman"/>
          <w:b/>
          <w:sz w:val="24"/>
          <w:szCs w:val="24"/>
          <w:u w:val="single"/>
        </w:rPr>
        <w:t>ЗАНИМАТЕЛЬНОЕ СОЛЬФЕДЖИО</w:t>
      </w:r>
    </w:p>
    <w:p w:rsidR="001A40B1" w:rsidRDefault="001A40B1" w:rsidP="001A4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1.Повторить правило «Три вида минора»</w:t>
      </w:r>
    </w:p>
    <w:p w:rsidR="001A40B1" w:rsidRDefault="001A40B1" w:rsidP="001A4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2.В тетради построить 3 вида минора: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>
        <w:rPr>
          <w:rFonts w:ascii="Times New Roman" w:hAnsi="Times New Roman" w:cs="Times New Roman"/>
          <w:sz w:val="24"/>
          <w:szCs w:val="24"/>
        </w:rPr>
        <w:t>, фа диез минор. Играть и петь.</w:t>
      </w:r>
    </w:p>
    <w:p w:rsidR="001A40B1" w:rsidRDefault="001A40B1" w:rsidP="001A4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3.РТ стр.12 № 9-10</w:t>
      </w:r>
    </w:p>
    <w:p w:rsidR="001A40B1" w:rsidRDefault="001A40B1" w:rsidP="001A4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4.Чтение с листа: № 95-96.</w:t>
      </w:r>
    </w:p>
    <w:p w:rsidR="001A40B1" w:rsidRDefault="001A40B1" w:rsidP="001A4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0B1">
        <w:rPr>
          <w:rFonts w:ascii="Times New Roman" w:hAnsi="Times New Roman" w:cs="Times New Roman"/>
          <w:b/>
          <w:sz w:val="24"/>
          <w:szCs w:val="24"/>
        </w:rPr>
        <w:t>БЕСЕДЫ О МУЗЫКЕ</w:t>
      </w:r>
    </w:p>
    <w:p w:rsidR="001A40B1" w:rsidRPr="004D5B8A" w:rsidRDefault="004D5B8A" w:rsidP="004D5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13" w:history="1">
        <w:r w:rsidR="001A40B1" w:rsidRPr="004D5B8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https://www.youtube.com/watch?v=AYlfAhLOLwU</w:t>
        </w:r>
      </w:hyperlink>
    </w:p>
    <w:p w:rsidR="001A40B1" w:rsidRPr="004D5B8A" w:rsidRDefault="004D5B8A" w:rsidP="004D5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4" w:history="1">
        <w:r w:rsidR="001A40B1" w:rsidRPr="004D5B8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https://www.youtube.com/watch?v=uDHo8YoqrgU</w:t>
        </w:r>
      </w:hyperlink>
    </w:p>
    <w:p w:rsidR="001A40B1" w:rsidRPr="004D5B8A" w:rsidRDefault="004D5B8A" w:rsidP="004D5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40B1" w:rsidRPr="004D5B8A">
        <w:rPr>
          <w:rFonts w:ascii="Times New Roman" w:hAnsi="Times New Roman" w:cs="Times New Roman"/>
          <w:sz w:val="24"/>
          <w:szCs w:val="24"/>
        </w:rPr>
        <w:t>Что тако</w:t>
      </w:r>
      <w:r w:rsidRPr="004D5B8A">
        <w:rPr>
          <w:rFonts w:ascii="Times New Roman" w:hAnsi="Times New Roman" w:cs="Times New Roman"/>
          <w:sz w:val="24"/>
          <w:szCs w:val="24"/>
        </w:rPr>
        <w:t>е романтизм? (определение). Привести примеры композиторов-романтиков.</w:t>
      </w:r>
    </w:p>
    <w:p w:rsidR="001A40B1" w:rsidRPr="001A40B1" w:rsidRDefault="001A40B1" w:rsidP="001A4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0B1" w:rsidRPr="001A40B1" w:rsidRDefault="001A40B1" w:rsidP="001A4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BF" w:rsidRPr="00805ABF" w:rsidRDefault="00805ABF" w:rsidP="00F47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B67" w:rsidRPr="00F10DA1" w:rsidRDefault="00F47B67" w:rsidP="00F47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B67" w:rsidRPr="00F10DA1" w:rsidRDefault="00F47B67" w:rsidP="00F10D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7B67" w:rsidRPr="00F10DA1" w:rsidSect="0068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FB"/>
    <w:multiLevelType w:val="hybridMultilevel"/>
    <w:tmpl w:val="D866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8582D"/>
    <w:multiLevelType w:val="hybridMultilevel"/>
    <w:tmpl w:val="DD0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D3CAB"/>
    <w:multiLevelType w:val="hybridMultilevel"/>
    <w:tmpl w:val="B60C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10DA1"/>
    <w:rsid w:val="001A40B1"/>
    <w:rsid w:val="004D5B8A"/>
    <w:rsid w:val="006808D8"/>
    <w:rsid w:val="00805ABF"/>
    <w:rsid w:val="009B2A35"/>
    <w:rsid w:val="00B02D0E"/>
    <w:rsid w:val="00BC157E"/>
    <w:rsid w:val="00CE1EFF"/>
    <w:rsid w:val="00F10DA1"/>
    <w:rsid w:val="00F4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B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KrY81_xjw" TargetMode="External"/><Relationship Id="rId13" Type="http://schemas.openxmlformats.org/officeDocument/2006/relationships/hyperlink" Target="https://www.youtube.com/watch?v=AYlfAhLOL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KrY81_xjw" TargetMode="External"/><Relationship Id="rId12" Type="http://schemas.openxmlformats.org/officeDocument/2006/relationships/hyperlink" Target="https://www.youtube.com/watch?v=PMGRdsJvlU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KrY81_xjw" TargetMode="External"/><Relationship Id="rId11" Type="http://schemas.openxmlformats.org/officeDocument/2006/relationships/hyperlink" Target="https://www.youtube.com/watch?v=tvzjLpbg7tc" TargetMode="External"/><Relationship Id="rId5" Type="http://schemas.openxmlformats.org/officeDocument/2006/relationships/hyperlink" Target="https://www.youtube.com/watch?v=BGKrY81_xj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Ryv1BiwE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llhlnfRaw" TargetMode="External"/><Relationship Id="rId14" Type="http://schemas.openxmlformats.org/officeDocument/2006/relationships/hyperlink" Target="https://www.youtube.com/watch?v=uDHo8Yoqr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2022-02-02T07:58:00Z</dcterms:created>
  <dcterms:modified xsi:type="dcterms:W3CDTF">2022-02-02T08:44:00Z</dcterms:modified>
</cp:coreProperties>
</file>